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C6" w:rsidRDefault="002D35C6"/>
    <w:p w:rsidR="00F4501F" w:rsidRPr="004C6A7C" w:rsidRDefault="00E520FE" w:rsidP="0037695F">
      <w:pPr>
        <w:spacing w:after="240" w:line="300" w:lineRule="atLeast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E520FE">
        <w:rPr>
          <w:rFonts w:ascii="Helvetica" w:eastAsia="Times New Roman" w:hAnsi="Helvetica" w:cs="Helvetica"/>
          <w:b/>
          <w:sz w:val="24"/>
          <w:szCs w:val="24"/>
          <w:lang w:eastAsia="ru-RU"/>
        </w:rPr>
        <w:t>Бог и дьявол с точки зрения Буквицы</w:t>
      </w:r>
      <w:r w:rsidR="00F4501F" w:rsidRPr="004C6A7C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</w:p>
    <w:p w:rsidR="009C522B" w:rsidRDefault="009C522B" w:rsidP="004C6A7C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С точки зрения Славян, дьявол, фигура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достаточно мифическая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, которая к Славянской мифологии, к  Славянской  культуре, к Славянской философии и Славянскому  мировоззрению, никакого отношения не имеет, но</w:t>
      </w:r>
      <w:r w:rsidR="00294279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тем не менее, мы сегодня находимся в точке пересечения культур;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и хотим мы этого, или не хотим, но мифологема дьявола, или концепт, или  идея дьявола, так или иначе,  присутствует  в нашем сознании, да и в нашем языке тоже, и поэтому, мы не можем эту мифологему исключить, но самое</w:t>
      </w:r>
      <w:r w:rsidR="00F02CEF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страшное, на самом деле, заключается в том, что дьявол, это давно уже не мифологема, а это живая идея, которая присутствует, не только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в нашей современной культуре,  и в нашем искусстве, не только в нашем сознании, но и присутствует, теперь, в этнической матрице нашего народа, в генетическом коде нашего народа!  Уже, как это не странно!?  И присутствует в коде нашего языка! И когда видишь размах и масштаб этой идеи, то становится немножечко не по себе!  И поэтому, пойдём мы в эту тему, как бы из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далека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. Я предлагаю войти в  тему,  Бога и дьявола, в тему  изначального конфликта и расщепления, потому, что Бог и дьявол, это противники. Это означает, два полюса нашего мышления,   два полюса нашего мировоззрения. Фактически, они определяют то культурное пространство и ментальное пространство, внутри которого разворачивается наша жизнь, наши отношения, то есть, по сути,  это основная пара противоположностей, между которыми и формируется основное  напряжение нашей жизни. Понимаем мы это, или не понимаем, осознаём или не осознаём, это уже вопрос номер д</w:t>
      </w:r>
      <w:r w:rsidR="008427FF">
        <w:rPr>
          <w:rFonts w:ascii="Helvetica" w:eastAsia="Times New Roman" w:hAnsi="Helvetica" w:cs="Helvetica"/>
          <w:lang w:eastAsia="ru-RU"/>
        </w:rPr>
        <w:t>ва, но эта пара присутствует! А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когда мы говорим о человеке, мы говорим о том, что человек, это тот, кто должен снимать эти противоречия, человек это такое существо, задача которого  приводить мир в состояние гармонии. Если конечно, это человек!? И поэтому наша сегодняшняя задача, заключается в том, чтобы попытаться, попробовать в нашей беседе, в нашем размышлении, снять это базовое противоречие, между Богом и дьяволом, хотя получится или нет, это очень, и очень большой вопрос!? И поэтому, перед тем как вступить в эту тему, я хочу сделать несколько замечаний относительно нашего восприятия!</w:t>
      </w:r>
    </w:p>
    <w:p w:rsidR="004C6A7C" w:rsidRDefault="00E520FE" w:rsidP="004C6A7C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 </w:t>
      </w:r>
      <w:r w:rsidR="009C522B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Сегодня, мы оказались в очень странной ситуации, кот</w:t>
      </w:r>
      <w:r w:rsidR="008427FF">
        <w:rPr>
          <w:rFonts w:ascii="Helvetica" w:eastAsia="Times New Roman" w:hAnsi="Helvetica" w:cs="Helvetica"/>
          <w:lang w:eastAsia="ru-RU"/>
        </w:rPr>
        <w:t>орая выглядит следующим образом:</w:t>
      </w:r>
      <w:r w:rsidRPr="00E520FE">
        <w:rPr>
          <w:rFonts w:ascii="Helvetica" w:eastAsia="Times New Roman" w:hAnsi="Helvetica" w:cs="Helvetica"/>
          <w:lang w:eastAsia="ru-RU"/>
        </w:rPr>
        <w:t xml:space="preserve"> мы, сегодня, готовы усомниться в чём угодно, но только не в нашем, собственном восприятии! Мы можем усомниться в информации, которая нам предоставляется,  усомниться в не благонадёжности источника информации.  Мы можем усомниться, в каком</w:t>
      </w:r>
      <w:r w:rsidR="006865D5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авторитетном высказывании.  Мы можем усомниться в способе подачи, в тех или иных интерпретациях, на ту или иную тему.  Но мы, ни в коем случае, не сомневаемся  в том, что то, что мы воспринимаем,  и так как мы воспринимаем, - это истина! И вот здесь, и начинается самая большая сложность и то, что можно ска</w:t>
      </w:r>
      <w:r w:rsidR="00BA75A9">
        <w:rPr>
          <w:rFonts w:ascii="Helvetica" w:eastAsia="Times New Roman" w:hAnsi="Helvetica" w:cs="Helvetica"/>
          <w:lang w:eastAsia="ru-RU"/>
        </w:rPr>
        <w:t>зать проникновением дьявола! Мы</w:t>
      </w:r>
      <w:r w:rsidRPr="00E520FE">
        <w:rPr>
          <w:rFonts w:ascii="Helvetica" w:eastAsia="Times New Roman" w:hAnsi="Helvetica" w:cs="Helvetica"/>
          <w:lang w:eastAsia="ru-RU"/>
        </w:rPr>
        <w:t xml:space="preserve"> потом разберём по косточкам это слово и поймём, что оно означает на самом деле. Сложность заключается именно в этом, что мы сегодня не сомневаемся в собственном восприятии, а именно нём</w:t>
      </w:r>
      <w:r w:rsidR="00C768B4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 xml:space="preserve">то, и необходимо усомниться, в первую очередь!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Мы, сегодня, прекрасно понимаем, что мы всё воспринимаем при помощи 5 органов чувств, у нас 5 - основных информационных каналов восприятия, при помощи которых мы, что-то воспринимаем, но мы сегодня, не отдаём себе отчёт в том, что эти 5 - органов чувств, эти 5 - информационных каналов, при помощи которых мы считываем информацию из вне,  их работа, и, опять же, наше мышление, тоже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ведь на чём-то основывается</w:t>
      </w:r>
      <w:r w:rsidR="009671BE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и как говорят древние писания, способы восприятия или каналы во</w:t>
      </w:r>
      <w:r w:rsidR="009671BE">
        <w:rPr>
          <w:rFonts w:ascii="Helvetica" w:eastAsia="Times New Roman" w:hAnsi="Helvetica" w:cs="Helvetica"/>
          <w:lang w:eastAsia="ru-RU"/>
        </w:rPr>
        <w:t>сприятия</w:t>
      </w:r>
      <w:r w:rsidRPr="00E520FE">
        <w:rPr>
          <w:rFonts w:ascii="Helvetica" w:eastAsia="Times New Roman" w:hAnsi="Helvetica" w:cs="Helvetica"/>
          <w:lang w:eastAsia="ru-RU"/>
        </w:rPr>
        <w:t xml:space="preserve"> связаны с нашим мышлением, то есть</w:t>
      </w:r>
      <w:r w:rsidR="009671BE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наш ум, наше мышление определяет </w:t>
      </w:r>
    </w:p>
    <w:p w:rsidR="004C6A7C" w:rsidRDefault="004C6A7C" w:rsidP="004C6A7C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- 2 -</w:t>
      </w:r>
    </w:p>
    <w:p w:rsidR="004C6A7C" w:rsidRDefault="004C6A7C" w:rsidP="004C6A7C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9C522B" w:rsidRPr="00D3000E" w:rsidRDefault="00E520FE" w:rsidP="004C6A7C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наш тип и наш способ восприятия! И в зависимости от того, как организовано наше мышление, мы воспринимаем информацию</w:t>
      </w:r>
      <w:r w:rsidR="003C7A3F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либо тем, либо иным способом. Но,</w:t>
      </w:r>
      <w:r w:rsidR="0052206D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опять же, мышление!?  Оно тоже на чём-то основывается?! 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А, мышление основывается на нашей идентичности, на нашем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самоописании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, на нашем представлении самих себя и мира, то есть, наша идентичность, это развёрнутый внутренний текст, который отвечает на вопрос: - кто я такой,  и в каком мире я живу!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Потому</w:t>
      </w:r>
      <w:r w:rsidR="003C7A3F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 что</w:t>
      </w:r>
      <w:r w:rsidR="003C7A3F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в зависимости от того, кто  я, собственно, такой и мир! Потому что</w:t>
      </w:r>
      <w:r w:rsidR="00126DE0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описывая себя, на самом деле</w:t>
      </w:r>
      <w:r w:rsidR="00126DE0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я описываю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мир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в котором я живу! И поэтому наше мышление связано с нашей идентичностью, а идентичность, опять же, с типом нашего сознания. А наше сознание имеет языковую природу!</w:t>
      </w:r>
    </w:p>
    <w:p w:rsidR="00836D65" w:rsidRDefault="00E520FE" w:rsidP="00836D65">
      <w:pPr>
        <w:spacing w:after="240" w:line="300" w:lineRule="atLeast"/>
        <w:jc w:val="center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br/>
        <w:t>Я хочу, чтобы вы помнили эту схему</w:t>
      </w:r>
      <w:r w:rsidR="00D93979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чтобы поним</w:t>
      </w:r>
      <w:r w:rsidR="00836D65">
        <w:rPr>
          <w:rFonts w:ascii="Helvetica" w:eastAsia="Times New Roman" w:hAnsi="Helvetica" w:cs="Helvetica"/>
          <w:lang w:eastAsia="ru-RU"/>
        </w:rPr>
        <w:t>ать</w:t>
      </w:r>
      <w:r w:rsidR="00D93979">
        <w:rPr>
          <w:rFonts w:ascii="Helvetica" w:eastAsia="Times New Roman" w:hAnsi="Helvetica" w:cs="Helvetica"/>
          <w:lang w:eastAsia="ru-RU"/>
        </w:rPr>
        <w:t>,</w:t>
      </w:r>
      <w:r w:rsidR="00836D65">
        <w:rPr>
          <w:rFonts w:ascii="Helvetica" w:eastAsia="Times New Roman" w:hAnsi="Helvetica" w:cs="Helvetica"/>
          <w:lang w:eastAsia="ru-RU"/>
        </w:rPr>
        <w:t xml:space="preserve"> о чём мы говорим:</w:t>
      </w:r>
      <w:r w:rsidR="00836D65">
        <w:rPr>
          <w:rFonts w:ascii="Helvetica" w:eastAsia="Times New Roman" w:hAnsi="Helvetica" w:cs="Helvetica"/>
          <w:lang w:eastAsia="ru-RU"/>
        </w:rPr>
        <w:br/>
      </w:r>
      <w:r w:rsidR="00836D65">
        <w:rPr>
          <w:rFonts w:ascii="Helvetica" w:eastAsia="Times New Roman" w:hAnsi="Helvetica" w:cs="Helvetica"/>
          <w:lang w:eastAsia="ru-RU"/>
        </w:rPr>
        <w:br/>
        <w:t>       </w:t>
      </w:r>
      <w:r w:rsidRPr="00E520FE">
        <w:rPr>
          <w:rFonts w:ascii="Helvetica" w:eastAsia="Times New Roman" w:hAnsi="Helvetica" w:cs="Helvetica"/>
          <w:lang w:eastAsia="ru-RU"/>
        </w:rPr>
        <w:t>Языковая Матрица Божественного сознания.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                                      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Языковая Матрица человеческого сознания.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                                                                      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                            Идентичность.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                                                                      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                              Мышление.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                                                                                                      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Мировоззрение                          Органы восприятия.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Мирочувствование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.                   Органы исполнения.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Мироощущение.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                                                                          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</w:t>
      </w:r>
      <w:r w:rsidR="00D93979">
        <w:rPr>
          <w:rFonts w:ascii="Helvetica" w:eastAsia="Times New Roman" w:hAnsi="Helvetica" w:cs="Helvetica"/>
          <w:lang w:eastAsia="ru-RU"/>
        </w:rPr>
        <w:t xml:space="preserve">                       </w:t>
      </w:r>
      <w:r w:rsidRPr="00E520FE">
        <w:rPr>
          <w:rFonts w:ascii="Helvetica" w:eastAsia="Times New Roman" w:hAnsi="Helvetica" w:cs="Helvetica"/>
          <w:lang w:eastAsia="ru-RU"/>
        </w:rPr>
        <w:t xml:space="preserve"> Внешняя реальность </w:t>
      </w:r>
      <w:r w:rsidRPr="00E520FE">
        <w:rPr>
          <w:rFonts w:ascii="Helvetica" w:eastAsia="Times New Roman" w:hAnsi="Helvetica" w:cs="Helvetica"/>
          <w:lang w:eastAsia="ru-RU"/>
        </w:rPr>
        <w:br/>
        <w:t>                                                (мир проявленных форм)</w:t>
      </w:r>
    </w:p>
    <w:p w:rsidR="00836D65" w:rsidRDefault="00E520FE" w:rsidP="002778E5">
      <w:pPr>
        <w:spacing w:after="24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br/>
      </w:r>
      <w:r w:rsidR="009D714E">
        <w:rPr>
          <w:rFonts w:ascii="Helvetica" w:eastAsia="Times New Roman" w:hAnsi="Helvetica" w:cs="Helvetica"/>
          <w:lang w:eastAsia="ru-RU"/>
        </w:rPr>
        <w:t xml:space="preserve">    </w:t>
      </w:r>
      <w:r w:rsidRPr="00E520FE">
        <w:rPr>
          <w:rFonts w:ascii="Helvetica" w:eastAsia="Times New Roman" w:hAnsi="Helvetica" w:cs="Helvetica"/>
          <w:lang w:eastAsia="ru-RU"/>
        </w:rPr>
        <w:t>Так вот! Оказывается, что наши органы восприятия, органы действия и органы познания, то</w:t>
      </w:r>
      <w:r w:rsidR="00D93979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посредством чего мы воспринимаем окружающую нас действительность, связано с нашей идентичностью, которая опирается на тип нашего сознания, а это означает, что наше восприятие, на сегодняшний день, по большей части неосозна</w:t>
      </w:r>
      <w:r w:rsidR="0052206D">
        <w:rPr>
          <w:rFonts w:ascii="Helvetica" w:eastAsia="Times New Roman" w:hAnsi="Helvetica" w:cs="Helvetica"/>
          <w:lang w:eastAsia="ru-RU"/>
        </w:rPr>
        <w:t>н</w:t>
      </w:r>
      <w:r w:rsidRPr="00E520FE">
        <w:rPr>
          <w:rFonts w:ascii="Helvetica" w:eastAsia="Times New Roman" w:hAnsi="Helvetica" w:cs="Helvetica"/>
          <w:lang w:eastAsia="ru-RU"/>
        </w:rPr>
        <w:t>но! Почему? Да, потому, что сегодня, никто из нас не может чётко определить свою собственную идентичность. Кто сегодня может описать себя от и до?  Кто, сегодня, может предоставить, хотя бы самому себе, описание самого себя? То есть,  дать очень чёткий и полный ответ, на вопрос</w:t>
      </w:r>
      <w:r w:rsidR="00466ED4">
        <w:rPr>
          <w:rFonts w:ascii="Helvetica" w:eastAsia="Times New Roman" w:hAnsi="Helvetica" w:cs="Helvetica"/>
          <w:lang w:eastAsia="ru-RU"/>
        </w:rPr>
        <w:t>:</w:t>
      </w:r>
      <w:r w:rsidRPr="00E520FE">
        <w:rPr>
          <w:rFonts w:ascii="Helvetica" w:eastAsia="Times New Roman" w:hAnsi="Helvetica" w:cs="Helvetica"/>
          <w:lang w:eastAsia="ru-RU"/>
        </w:rPr>
        <w:t xml:space="preserve"> кто я такой? Соответственно</w:t>
      </w:r>
      <w:r w:rsidR="00466ED4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если мы не можем сегодня о</w:t>
      </w:r>
      <w:r w:rsidR="00D778F9">
        <w:rPr>
          <w:rFonts w:ascii="Helvetica" w:eastAsia="Times New Roman" w:hAnsi="Helvetica" w:cs="Helvetica"/>
          <w:lang w:eastAsia="ru-RU"/>
        </w:rPr>
        <w:t>п</w:t>
      </w:r>
      <w:r w:rsidRPr="00E520FE">
        <w:rPr>
          <w:rFonts w:ascii="Helvetica" w:eastAsia="Times New Roman" w:hAnsi="Helvetica" w:cs="Helvetica"/>
          <w:lang w:eastAsia="ru-RU"/>
        </w:rPr>
        <w:t xml:space="preserve">ределить собственную идентичность,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значит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она остаётся для нас</w:t>
      </w:r>
      <w:r w:rsidR="00004E89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 чем-то неизвестным.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Так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например:</w:t>
      </w:r>
    </w:p>
    <w:p w:rsidR="002778E5" w:rsidRDefault="00E520FE" w:rsidP="002778E5">
      <w:pPr>
        <w:spacing w:after="24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 - Я</w:t>
      </w:r>
      <w:r w:rsidR="00004E89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- это:  имя</w:t>
      </w:r>
      <w:r w:rsidR="00004E89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фамилия и отчество, я мужчина, я славянин, я сильный, добрый и т.</w:t>
      </w:r>
      <w:r w:rsidR="00D778F9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д и </w:t>
      </w:r>
      <w:r w:rsidR="00004E89">
        <w:rPr>
          <w:rFonts w:ascii="Helvetica" w:eastAsia="Times New Roman" w:hAnsi="Helvetica" w:cs="Helvetica"/>
          <w:lang w:eastAsia="ru-RU"/>
        </w:rPr>
        <w:t xml:space="preserve">    </w:t>
      </w:r>
      <w:r w:rsidRPr="00E520FE">
        <w:rPr>
          <w:rFonts w:ascii="Helvetica" w:eastAsia="Times New Roman" w:hAnsi="Helvetica" w:cs="Helvetica"/>
          <w:lang w:eastAsia="ru-RU"/>
        </w:rPr>
        <w:t>т.</w:t>
      </w:r>
      <w:r w:rsidR="00D778F9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п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>! Но, этого описания, всё равно будет абсолютно недостаточно, потому что мы все превосходим эти описания, и более того, если мы начнём уточнять их, то человек опять же, войдёт в состояние ступора, потому</w:t>
      </w:r>
      <w:r w:rsidR="00E1036D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 что</w:t>
      </w:r>
      <w:r w:rsidR="00E1036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если спросить у человека, а что значит муж, а что значит славянин, а что значит культура, а что значит народ и т.д.</w:t>
      </w:r>
      <w:r w:rsidR="00E1036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</w:t>
      </w:r>
      <w:r w:rsidR="00E1036D">
        <w:rPr>
          <w:rFonts w:ascii="Helvetica" w:eastAsia="Times New Roman" w:hAnsi="Helvetica" w:cs="Helvetica"/>
          <w:lang w:eastAsia="ru-RU"/>
        </w:rPr>
        <w:t>т</w:t>
      </w:r>
      <w:r w:rsidRPr="00E520FE">
        <w:rPr>
          <w:rFonts w:ascii="Helvetica" w:eastAsia="Times New Roman" w:hAnsi="Helvetica" w:cs="Helvetica"/>
          <w:lang w:eastAsia="ru-RU"/>
        </w:rPr>
        <w:t xml:space="preserve">о многие зайдут в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достаточно тупиковое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состояние...</w:t>
      </w:r>
    </w:p>
    <w:p w:rsidR="002778E5" w:rsidRDefault="009D714E" w:rsidP="002778E5">
      <w:pPr>
        <w:spacing w:after="24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</w:t>
      </w:r>
      <w:r w:rsidR="002778E5">
        <w:rPr>
          <w:rFonts w:ascii="Helvetica" w:eastAsia="Times New Roman" w:hAnsi="Helvetica" w:cs="Helvetica"/>
          <w:lang w:eastAsia="ru-RU"/>
        </w:rPr>
        <w:t xml:space="preserve">                                                                  - 3 -</w:t>
      </w:r>
    </w:p>
    <w:p w:rsidR="002778E5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br/>
      </w:r>
      <w:r w:rsidR="009D714E">
        <w:rPr>
          <w:rFonts w:ascii="Helvetica" w:eastAsia="Times New Roman" w:hAnsi="Helvetica" w:cs="Helvetica"/>
          <w:lang w:eastAsia="ru-RU"/>
        </w:rPr>
        <w:t xml:space="preserve">    </w:t>
      </w:r>
      <w:r w:rsidRPr="00E520FE">
        <w:rPr>
          <w:rFonts w:ascii="Helvetica" w:eastAsia="Times New Roman" w:hAnsi="Helvetica" w:cs="Helvetica"/>
          <w:lang w:eastAsia="ru-RU"/>
        </w:rPr>
        <w:t xml:space="preserve">То есть, человек не может дать полного описания самого себя потому, что человек, превосходит своё собственное описание,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но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тем не менее, это описание существует! И в Славянской культуре существовала техника, при помощи которой можно было работать с этим описанием. Это техника задавания вопроса: - кто ты такой. Когда старики задавали молодёжи, или кому-то вопрос, кто ты такой? Или вопрос: кто ты?  ты кто, кто ты, ты кто? И необходимо было отвечать на эти вопросы</w:t>
      </w:r>
      <w:r w:rsidR="00C92F3E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не повторяясь в ответах! 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И самое интересное, что если этот вопрос задавать достаточно долгое время, - сорок минут, час,  два часа или три,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то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через какое то время, ответы на вопрос начинают,  повторяться... И если ведущий фиксирует ответы, то, через какое-то время, ответы как бы, начинают идти по кругу, а это означает, что в нас живёт какой-то текст, который нас определяет!</w:t>
      </w:r>
    </w:p>
    <w:p w:rsidR="00651543" w:rsidRDefault="007B24C7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Но мы, если при помощи вот этой техники, мы не выявляем этого текста, то мы даже  не знаем, что он в нас живет.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То есть, это самовоспроизводящийся миф,  самовоспроизводящийся текст, который живёт у нас внутри, и который поддерживает ту реальность, в которой мы находимся!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И задача этого текста заключается в том, чтобы укреплять нас в той реальности, в которой  мы живем,  здесь и сейчас, то есть поддерживать эту реальность, делать её</w:t>
      </w:r>
      <w:r w:rsidR="00C2087F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 как бы, нерушимой, но если мы начинаем  вмешиваться в этот текст, то реальность начинает меняться, потому что текст определяет нашу идентичность, определяет наши описания себя и мира, соответственно, если описание меняется, мир тоже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меняется,  а значит меняется и восприятие мира, потому что идентичность связана с нашим мышлением, поменялся текст нашей идентичности, то есть наш внутренний миф, при помощи которого мы описываем самих себя, и окружающую нас действительность,</w:t>
      </w:r>
      <w:r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значит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меняется наше мышление,  значит меняется наша система восприятия, то есть мы начинаем по-другому видеть,</w:t>
      </w:r>
      <w:r w:rsidR="00651543">
        <w:rPr>
          <w:rFonts w:ascii="Helvetica" w:eastAsia="Times New Roman" w:hAnsi="Helvetica" w:cs="Helvetica"/>
          <w:lang w:eastAsia="ru-RU"/>
        </w:rPr>
        <w:t xml:space="preserve"> по-другому слышать, по-другому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что-то воспринимать.</w:t>
      </w:r>
    </w:p>
    <w:p w:rsidR="00AC4B2D" w:rsidRDefault="00651543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НО, это не реальность меняется, а меняется восприятие этой реальности! 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>Н</w:t>
      </w:r>
      <w:r>
        <w:rPr>
          <w:rFonts w:ascii="Helvetica" w:eastAsia="Times New Roman" w:hAnsi="Helvetica" w:cs="Helvetica"/>
          <w:lang w:eastAsia="ru-RU"/>
        </w:rPr>
        <w:t>о</w:t>
      </w:r>
      <w:r w:rsidR="00E520FE" w:rsidRPr="00E520FE">
        <w:rPr>
          <w:rFonts w:ascii="Helvetica" w:eastAsia="Times New Roman" w:hAnsi="Helvetica" w:cs="Helvetica"/>
          <w:lang w:eastAsia="ru-RU"/>
        </w:rPr>
        <w:t>, для нас-то, эта реальность всегда истинная! Правильно? То есть, та реальность</w:t>
      </w:r>
      <w:r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в которой мы живём, мы ведь не задаём себе вопрос, - а мир, в котором я живу,  реален или не реален?  Для нас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-т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о, он реален в любом случае! Мы-то его так воспринимаем как реальный! В этом-то всё и дело, потому, что, как только мы начнём подходить к вопросу собственной идентичности, как только мы начнём заниматься распаковкой, вот этого внутреннего мифа, встанет вопрос: - а реален ли мир во</w:t>
      </w:r>
      <w:r w:rsidR="005C3FC7">
        <w:rPr>
          <w:rFonts w:ascii="Helvetica" w:eastAsia="Times New Roman" w:hAnsi="Helvetica" w:cs="Helvetica"/>
          <w:lang w:eastAsia="ru-RU"/>
        </w:rPr>
        <w:t>о</w:t>
      </w:r>
      <w:r w:rsidR="00E520FE" w:rsidRPr="00E520FE">
        <w:rPr>
          <w:rFonts w:ascii="Helvetica" w:eastAsia="Times New Roman" w:hAnsi="Helvetica" w:cs="Helvetica"/>
          <w:lang w:eastAsia="ru-RU"/>
        </w:rPr>
        <w:t>бще, в котором я живу? И мы увидим, что оказывается реальность очень текучая, реальность очень изменчива, она может быть любой, в зависимости от того, как я себя определяю внутри этой реальности. Ну, допустим</w:t>
      </w:r>
      <w:r w:rsidR="009F2D9B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у человека болит голова. Самый простой пример - вот его психическая реальность. Н</w:t>
      </w:r>
      <w:r w:rsidR="009F2D9B">
        <w:rPr>
          <w:rFonts w:ascii="Helvetica" w:eastAsia="Times New Roman" w:hAnsi="Helvetica" w:cs="Helvetica"/>
          <w:lang w:eastAsia="ru-RU"/>
        </w:rPr>
        <w:t>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для кого не секрет,</w:t>
      </w:r>
      <w:r w:rsidR="005C3FC7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особенно для психологов, сегодня,  что человек живёт не в объективной реальности, а в своей психической  реальности, которая является для него объективной. И вот, у человека болит голова, все празднуют, всем весело, всем хорошо, а у человека болит голова, скажите, будет он радоваться вместе со всеми?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Кон</w:t>
      </w:r>
      <w:r w:rsidR="009F0630">
        <w:rPr>
          <w:rFonts w:ascii="Helvetica" w:eastAsia="Times New Roman" w:hAnsi="Helvetica" w:cs="Helvetica"/>
          <w:lang w:eastAsia="ru-RU"/>
        </w:rPr>
        <w:t>е</w:t>
      </w:r>
      <w:r w:rsidR="00E520FE" w:rsidRPr="00E520FE">
        <w:rPr>
          <w:rFonts w:ascii="Helvetica" w:eastAsia="Times New Roman" w:hAnsi="Helvetica" w:cs="Helvetica"/>
          <w:lang w:eastAsia="ru-RU"/>
        </w:rPr>
        <w:t>чно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нет! В его реальности радость отсутствует! Не смотря на то, что объективно, вроде бы все радуются! И он не будет понимать, а почему они все радуются, потому, что так сильно болит голова! Поэтому бе</w:t>
      </w:r>
      <w:r w:rsidR="00AC4B2D">
        <w:rPr>
          <w:rFonts w:ascii="Helvetica" w:eastAsia="Times New Roman" w:hAnsi="Helvetica" w:cs="Helvetica"/>
          <w:lang w:eastAsia="ru-RU"/>
        </w:rPr>
        <w:t>с</w:t>
      </w:r>
      <w:r w:rsidR="00E520FE" w:rsidRPr="00E520FE">
        <w:rPr>
          <w:rFonts w:ascii="Helvetica" w:eastAsia="Times New Roman" w:hAnsi="Helvetica" w:cs="Helvetica"/>
          <w:lang w:eastAsia="ru-RU"/>
        </w:rPr>
        <w:t>полезно человеку, который болен, внушать или говорить о том,  что существуют здоровые люди. Пока он не станет здоровым, для него здоровых людей не существует! То есть, так же бе</w:t>
      </w:r>
      <w:r w:rsidR="00AC4B2D">
        <w:rPr>
          <w:rFonts w:ascii="Helvetica" w:eastAsia="Times New Roman" w:hAnsi="Helvetica" w:cs="Helvetica"/>
          <w:lang w:eastAsia="ru-RU"/>
        </w:rPr>
        <w:t>с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полезно обучать безумца, или человека у которого нет слуха, обучать музыке, этого не получится. И мы, сегодня </w:t>
      </w:r>
    </w:p>
    <w:p w:rsidR="00AC4B2D" w:rsidRDefault="00AC4B2D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    - 4 - </w:t>
      </w:r>
    </w:p>
    <w:p w:rsidR="00AC4B2D" w:rsidRDefault="00AC4B2D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AC4B2D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прекрасно понимаем, что мир</w:t>
      </w:r>
      <w:r w:rsidR="004A0AA1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в котором мы живём, то есть</w:t>
      </w:r>
      <w:r w:rsidR="007916F3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наше восприятие</w:t>
      </w:r>
      <w:r w:rsidR="007916F3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далеко не полноценно.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У нас, скажем так, у большинства людей среднее образование, средний вкус, усреднённое понимание и во</w:t>
      </w:r>
      <w:r w:rsidR="007916F3">
        <w:rPr>
          <w:rFonts w:ascii="Helvetica" w:eastAsia="Times New Roman" w:hAnsi="Helvetica" w:cs="Helvetica"/>
          <w:lang w:eastAsia="ru-RU"/>
        </w:rPr>
        <w:t>сприятие мира, сегодня мало кто</w:t>
      </w:r>
      <w:r w:rsidRPr="00E520FE">
        <w:rPr>
          <w:rFonts w:ascii="Helvetica" w:eastAsia="Times New Roman" w:hAnsi="Helvetica" w:cs="Helvetica"/>
          <w:lang w:eastAsia="ru-RU"/>
        </w:rPr>
        <w:t xml:space="preserve"> из современных людей может достойно оценить произведения искусства; фильмы Тарковского, или поэзию Петрарки и</w:t>
      </w:r>
      <w:r w:rsidR="00A96C54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т.</w:t>
      </w:r>
      <w:r w:rsidR="007916F3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д. Потому</w:t>
      </w:r>
      <w:r w:rsidR="00A96C54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что</w:t>
      </w:r>
      <w:r w:rsidR="00E92F15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сегодняшнее поколение воспитывается мыльными операми или какими-то сериалами, такое сериальное поколение с клиповым мышлением!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  Можем ли мы, в таком случае, опираться на это восприятие, если для нас средний сериал, или художественный фильм, является произведением иску</w:t>
      </w:r>
      <w:r w:rsidR="00E92F15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ства. Если мы не можем определить, у нас нет внутреннего критерия для того, чтобы определить, что является произведением искусства, а что не является произведением искусства, не говоря уже о том, чтобы оттестировать реальность, - что  реально, а что не  реально! И поэтому, психологи</w:t>
      </w:r>
      <w:r w:rsidR="008635C6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вообще, сегодня говорят, что: - "Восприятие, есть не что иное, как производное неудовлетворённых потребностей человека" И это очень точная формула, причём тех потребностей, которые он не осознаёт в самом себе! А, это означает, что наше восприятие, не осознано по большей части.</w:t>
      </w:r>
    </w:p>
    <w:p w:rsidR="00A96C54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То есть, мы не понимаем, как мы воспринимаем!</w:t>
      </w:r>
    </w:p>
    <w:p w:rsidR="00A96C54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Мы не понимаем, опираясь на что</w:t>
      </w:r>
      <w:r w:rsidR="00A96C54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мы воспринимаем!</w:t>
      </w:r>
    </w:p>
    <w:p w:rsidR="00491F61" w:rsidRDefault="00BC2C5B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 </w:t>
      </w:r>
      <w:r w:rsidR="00E520FE" w:rsidRPr="00E520FE">
        <w:rPr>
          <w:rFonts w:ascii="Helvetica" w:eastAsia="Times New Roman" w:hAnsi="Helvetica" w:cs="Helvetica"/>
          <w:lang w:eastAsia="ru-RU"/>
        </w:rPr>
        <w:t>Но, тем не менее, мы считаем своё восприятие, абсолютно истинным!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> И, поэтому, для того, чтобы воспринимать какую</w:t>
      </w:r>
      <w:r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информацию, нужно всегда допускать, что я могу чего-то не знать, могу воспринять как-то неправильно. Нужно приучать себя жить вот с этим ощущением</w:t>
      </w:r>
      <w:r w:rsidR="00C3498C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или с этим пониманием того, что, - то что я сейчас воспринимаю,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возможно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я воспринимаю неправильно, возможно на эту ситуацию можно посмотреть, как-то иначе. 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Да</w:t>
      </w:r>
      <w:r w:rsidR="00C3498C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мы своим умом понимаем, мы допускаем, что возможно, есть какие</w:t>
      </w:r>
      <w:r w:rsidR="00C3498C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другие точки зрения, но если кто</w:t>
      </w:r>
      <w:r w:rsidR="00C3498C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касается чего</w:t>
      </w:r>
      <w:r w:rsidR="00C3498C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очень важного для нас, или чего</w:t>
      </w:r>
      <w:r w:rsidR="005848EC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очень принципиального, то есть, каких-то опорных точек, при помощи которых, мы формируем нашу реальность, или при помощи которых, мы описываем нашу реальность, а эти опорные точки, есть у каждого, и они могут быть абсолютно разными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; у каждого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свои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!  И, относительно вот этих опорных точек, собственно говоря, и монтируется весь мир, в котором мы живем, монтируется наша реальность и если кто</w:t>
      </w:r>
      <w:r w:rsidR="005848EC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то начинает бить по этой опорной точке, то мы начинаем очень жестко защищать это! Каким образом?  - Мы начинаем, просто отрицать и дискредитировать либо саму информацию, либо источник информации, дабы эта информация не разрушила тот мир, который мы выстроили относительно этих опорных точек. Вот в чём дело! Опорные точки могут быть очень смешными, они могут быть очень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высоко интеллектуальными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, концептуальными; относительно того мир един или множествен</w:t>
      </w:r>
      <w:r w:rsidR="00E80F83">
        <w:rPr>
          <w:rFonts w:ascii="Helvetica" w:eastAsia="Times New Roman" w:hAnsi="Helvetica" w:cs="Helvetica"/>
          <w:lang w:eastAsia="ru-RU"/>
        </w:rPr>
        <w:t>;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а могут быть очень простыми</w:t>
      </w:r>
      <w:r w:rsidR="00E80F8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что на новый год должен быть приготовлен салат оливье, а если салата оливье не будет, то это уже не новый год! Праздник не удался, потому, что нет салата оливье! Ну и так дал</w:t>
      </w:r>
      <w:r w:rsidR="00EC4FFF">
        <w:rPr>
          <w:rFonts w:ascii="Helvetica" w:eastAsia="Times New Roman" w:hAnsi="Helvetica" w:cs="Helvetica"/>
          <w:lang w:eastAsia="ru-RU"/>
        </w:rPr>
        <w:t>е</w:t>
      </w:r>
      <w:r w:rsidR="00E520FE" w:rsidRPr="00E520FE">
        <w:rPr>
          <w:rFonts w:ascii="Helvetica" w:eastAsia="Times New Roman" w:hAnsi="Helvetica" w:cs="Helvetica"/>
          <w:lang w:eastAsia="ru-RU"/>
        </w:rPr>
        <w:t>е... У каждого свои опорные точки, в зависимости от уровня развития. Или, допустим</w:t>
      </w:r>
      <w:r w:rsidR="00EC4FFF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опорная точка, у одного человека, что мой ребёнок в девять часов должен быть дома, и так дал</w:t>
      </w:r>
      <w:r w:rsidR="00EC4FFF">
        <w:rPr>
          <w:rFonts w:ascii="Helvetica" w:eastAsia="Times New Roman" w:hAnsi="Helvetica" w:cs="Helvetica"/>
          <w:lang w:eastAsia="ru-RU"/>
        </w:rPr>
        <w:t>е</w:t>
      </w:r>
      <w:r w:rsidR="00E520FE" w:rsidRPr="00E520FE">
        <w:rPr>
          <w:rFonts w:ascii="Helvetica" w:eastAsia="Times New Roman" w:hAnsi="Helvetica" w:cs="Helvetica"/>
          <w:lang w:eastAsia="ru-RU"/>
        </w:rPr>
        <w:t>е, а мужчина должен быть таким</w:t>
      </w:r>
      <w:r w:rsidR="00642738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и таким, а женщина тако</w:t>
      </w:r>
      <w:r w:rsidR="00491F61">
        <w:rPr>
          <w:rFonts w:ascii="Helvetica" w:eastAsia="Times New Roman" w:hAnsi="Helvetica" w:cs="Helvetica"/>
          <w:lang w:eastAsia="ru-RU"/>
        </w:rPr>
        <w:t>й</w:t>
      </w:r>
      <w:r w:rsidR="00E520FE" w:rsidRPr="00E520FE">
        <w:rPr>
          <w:rFonts w:ascii="Helvetica" w:eastAsia="Times New Roman" w:hAnsi="Helvetica" w:cs="Helvetica"/>
          <w:lang w:eastAsia="ru-RU"/>
        </w:rPr>
        <w:t>-то и такой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 xml:space="preserve">!... 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Это всё - определённые опоры!  Если эти опоры не работают, если вдруг, они начинают шататься, нам кажется, что наш мир рушится и мы начинаем этот мир защищать, то есть, противопоставляя себя и свой мир всему остальному, отстаивать свою позицию, но, на самом деле, мы отстаиваем не позицию, мы отстаиваем  мир, который опирается на эту позицию! Это все имеет отношение к нашей теме. Я</w:t>
      </w:r>
      <w:r w:rsidR="00BA1021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просто, захожу издалека. Дальше, я думаю, мы подойдем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к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</w:p>
    <w:p w:rsidR="00491F61" w:rsidRDefault="00491F61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 - 5 -</w:t>
      </w:r>
    </w:p>
    <w:p w:rsidR="00491F61" w:rsidRDefault="00491F61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491F61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этому пониманию. Так вот, когда мы будем сегодня говорить о боге и о дьяволе, я тоже хочу вам сказать, что я прекрасно понимаю, что многие, будут воспринимать эту информацию, как</w:t>
      </w:r>
      <w:r w:rsidR="00BA1021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очень, по</w:t>
      </w:r>
      <w:r w:rsidR="00BA1021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 xml:space="preserve">своему.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Я не говорю уже о том, что</w:t>
      </w:r>
      <w:r w:rsidR="00BA1021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допустим</w:t>
      </w:r>
      <w:r w:rsidR="00BA1021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 квантовая психология</w:t>
      </w:r>
      <w:r w:rsidR="00CB2827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на сегодняшний день, считает</w:t>
      </w:r>
      <w:r w:rsidR="00CB2827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что человек воспринимает только  10%  из переданной ему информации, то есть, допустим</w:t>
      </w:r>
      <w:r w:rsidR="00CB2827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человеку говорят круг, а он слышит - квадрат, То есть, информация, которую он получает по факту, на 90% не слышится, а те 10%, которые воспринимаются, ещё и искажаются...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При помощи чего искажается? Искажается при помощи мышления, которое опирается на определенную идентичность, то есть, на тот миф, который человек реализует  в своей собственной жизни.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Если эта информация не соответствует этому внутреннему мифу, то есть</w:t>
      </w:r>
      <w:r w:rsidR="002F13FB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моему предст</w:t>
      </w:r>
      <w:r w:rsidR="002F13FB">
        <w:rPr>
          <w:rFonts w:ascii="Helvetica" w:eastAsia="Times New Roman" w:hAnsi="Helvetica" w:cs="Helvetica"/>
          <w:lang w:eastAsia="ru-RU"/>
        </w:rPr>
        <w:t xml:space="preserve">авлению о самом себе, о котором </w:t>
      </w:r>
      <w:r w:rsidRPr="00E520FE">
        <w:rPr>
          <w:rFonts w:ascii="Helvetica" w:eastAsia="Times New Roman" w:hAnsi="Helvetica" w:cs="Helvetica"/>
          <w:lang w:eastAsia="ru-RU"/>
        </w:rPr>
        <w:t xml:space="preserve"> я, на самом деле, ничего не знаю, то есть, мне кажется, что я знаю этот миф, мне кажется, что я знаю своё собственное описание мира, но как показывает опыт жизни, никто, по большей части, этого не знает, если кто, конечно, специально не работает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с этой темой. И человек, просто сталкивается вдруг с какой то ситуац</w:t>
      </w:r>
      <w:r w:rsidR="00491F61">
        <w:rPr>
          <w:rFonts w:ascii="Helvetica" w:eastAsia="Times New Roman" w:hAnsi="Helvetica" w:cs="Helvetica"/>
          <w:lang w:eastAsia="ru-RU"/>
        </w:rPr>
        <w:t>и</w:t>
      </w:r>
      <w:r w:rsidRPr="00E520FE">
        <w:rPr>
          <w:rFonts w:ascii="Helvetica" w:eastAsia="Times New Roman" w:hAnsi="Helvetica" w:cs="Helvetica"/>
          <w:lang w:eastAsia="ru-RU"/>
        </w:rPr>
        <w:t>ей и ситуация проявляет, что</w:t>
      </w:r>
      <w:r w:rsidR="00B6015B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 xml:space="preserve">то, что вызывает у человека сопротивление. </w:t>
      </w:r>
      <w:r w:rsidRPr="00E520FE">
        <w:rPr>
          <w:rFonts w:ascii="Helvetica" w:eastAsia="Times New Roman" w:hAnsi="Helvetica" w:cs="Helvetica"/>
          <w:lang w:eastAsia="ru-RU"/>
        </w:rPr>
        <w:br/>
        <w:t>И он даже не знает, многие даже не понимают, чему они  </w:t>
      </w:r>
      <w:r w:rsidR="00B6015B">
        <w:rPr>
          <w:rFonts w:ascii="Helvetica" w:eastAsia="Times New Roman" w:hAnsi="Helvetica" w:cs="Helvetica"/>
          <w:lang w:eastAsia="ru-RU"/>
        </w:rPr>
        <w:t>/</w:t>
      </w:r>
      <w:r w:rsidRPr="00E520FE">
        <w:rPr>
          <w:rFonts w:ascii="Helvetica" w:eastAsia="Times New Roman" w:hAnsi="Helvetica" w:cs="Helvetica"/>
          <w:lang w:eastAsia="ru-RU"/>
        </w:rPr>
        <w:t>19.25</w:t>
      </w:r>
      <w:r w:rsidR="00B6015B">
        <w:rPr>
          <w:rFonts w:ascii="Helvetica" w:eastAsia="Times New Roman" w:hAnsi="Helvetica" w:cs="Helvetica"/>
          <w:lang w:eastAsia="ru-RU"/>
        </w:rPr>
        <w:t>/</w:t>
      </w:r>
      <w:r w:rsidRPr="00E520FE">
        <w:rPr>
          <w:rFonts w:ascii="Helvetica" w:eastAsia="Times New Roman" w:hAnsi="Helvetica" w:cs="Helvetica"/>
          <w:lang w:eastAsia="ru-RU"/>
        </w:rPr>
        <w:t xml:space="preserve"> сопротивляются, они просто чувствуют идущую волну, допустим, негатива или агрессии, и не могут объяснить себе, откуда эта волна агрессии и негатива берется? То есть, чему, на самом деле, я сопротивляюсь? Что мне, на самом деле, не нравится? А значит, я что-то увидел,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значит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я, что-то воспринял! И очень часто я воспринял не то</w:t>
      </w:r>
      <w:r w:rsidR="00C02BB0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что транслируется! Я воспринимаю, как правило, что-то своё! У меня там квадрат и круга быть не может! Это известная ситуация: стимул - реакция. Между стимулом и реакцией всегда находится установка, то есть, стимул - установка - реакция.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Прежде чем отреагировать на какое</w:t>
      </w:r>
      <w:r w:rsidR="00C02BB0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высказывание, прежде чем отреагировать на какой-то информационный поток, я его, при помощи этой установки, как-то воспринимаю, то есть, я его как</w:t>
      </w:r>
      <w:r w:rsidR="003F0091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распаковываю и распаковка происходит в зависимости, опять же, от каких</w:t>
      </w:r>
      <w:r w:rsidR="003F0091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установок, от какой-то мировоззренческой системы, которую я в себе несу.</w:t>
      </w:r>
      <w:proofErr w:type="gramEnd"/>
    </w:p>
    <w:p w:rsidR="00446932" w:rsidRDefault="00491F61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</w:t>
      </w:r>
      <w:r w:rsidR="00446932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 Но,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которой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я, как правило, никакого представления не имею, то есть, я не осознаю свою собственную систему ценностей! Я не осознаю своё собствен</w:t>
      </w:r>
      <w:r w:rsidR="009977F1">
        <w:rPr>
          <w:rFonts w:ascii="Helvetica" w:eastAsia="Times New Roman" w:hAnsi="Helvetica" w:cs="Helvetica"/>
          <w:lang w:eastAsia="ru-RU"/>
        </w:rPr>
        <w:t>но</w:t>
      </w:r>
      <w:r w:rsidR="00E520FE" w:rsidRPr="00E520FE">
        <w:rPr>
          <w:rFonts w:ascii="Helvetica" w:eastAsia="Times New Roman" w:hAnsi="Helvetica" w:cs="Helvetica"/>
          <w:lang w:eastAsia="ru-RU"/>
        </w:rPr>
        <w:t>е мировозз</w:t>
      </w:r>
      <w:r w:rsidR="00230F16">
        <w:rPr>
          <w:rFonts w:ascii="Helvetica" w:eastAsia="Times New Roman" w:hAnsi="Helvetica" w:cs="Helvetica"/>
          <w:lang w:eastAsia="ru-RU"/>
        </w:rPr>
        <w:t>рение. По большей части у людей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это так происходит</w:t>
      </w:r>
      <w:r w:rsidR="00230F16">
        <w:rPr>
          <w:rFonts w:ascii="Helvetica" w:eastAsia="Times New Roman" w:hAnsi="Helvetica" w:cs="Helvetica"/>
          <w:lang w:eastAsia="ru-RU"/>
        </w:rPr>
        <w:t>: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r w:rsidR="00230F16">
        <w:rPr>
          <w:rFonts w:ascii="Helvetica" w:eastAsia="Times New Roman" w:hAnsi="Helvetica" w:cs="Helvetica"/>
          <w:lang w:eastAsia="ru-RU"/>
        </w:rPr>
        <w:t>г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оворя я, я имею в виду, как бы,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средне статистического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человека, который не занимается саморазвитием, и самопознанием, и поэтому, он не понимает, что на самом деле с ним происходит, в момент столкновения, с чем то иным, по отношению к нему. Он встретился, с чем-то другим, и у него есть, какая-то реакция. Почему он отреагировал, опираясь на что</w:t>
      </w:r>
      <w:r w:rsidR="0098678E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он отреагировал? Поэтому, восприятие, это такая, очень серьезная тема, это очень серьезный вопрос!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>На самом деле, вопросом восприятия, задавались</w:t>
      </w:r>
      <w:r w:rsidR="0098678E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практически, все посвященные люди древности. Для них вопрос восприятия был очень важный. Почему? Потому, что для того, чтобы воспринять реальность, нужно сначала установить, а что есть, собственно говоря, восприятие, и кто воспринимает? Нужно было понять, кто является субъектом воспр</w:t>
      </w:r>
      <w:r w:rsidR="003245D7">
        <w:rPr>
          <w:rFonts w:ascii="Helvetica" w:eastAsia="Times New Roman" w:hAnsi="Helvetica" w:cs="Helvetica"/>
          <w:lang w:eastAsia="ru-RU"/>
        </w:rPr>
        <w:t>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ятия? Что является объектом восприятия? И как происходит сам процесс восприятия?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Потому что, когда речь идет о таких вещах</w:t>
      </w:r>
      <w:r w:rsidR="003245D7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как бог, дьявол, реальность или ирреальность, космос, бытие, небытие, то есть, чтобы это воспринимать, должен быть орган восприятия!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Это не какой</w:t>
      </w:r>
      <w:r w:rsidR="003245D7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объективный феномен, который я могу почувствовать, положить и под микроскопом внимательно рассмотреть. Но даже, когда я буду рассматривать, на самом деле</w:t>
      </w:r>
      <w:r w:rsidR="003245D7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я буду интерпретировать, и это еще не факт, что я увижу то, что мне показывает мир!</w:t>
      </w:r>
      <w:r w:rsidR="00446932">
        <w:rPr>
          <w:rFonts w:ascii="Helvetica" w:eastAsia="Times New Roman" w:hAnsi="Helvetica" w:cs="Helvetica"/>
          <w:lang w:eastAsia="ru-RU"/>
        </w:rPr>
        <w:t xml:space="preserve"> </w:t>
      </w:r>
    </w:p>
    <w:p w:rsidR="00446932" w:rsidRDefault="00446932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    - 6 -</w:t>
      </w:r>
    </w:p>
    <w:p w:rsidR="00783560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br/>
        <w:t xml:space="preserve">22.17 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Я увижу ровно столько, сколько мне позволяет видеть мой собственный ум, который является интерпретатором увиденного, а он интерпретирует всегда в соответствии с идентичностью, то есть, с тем текстом, который я, внутри себя ношу! Ум опирается на мою идентичность и интерпретирует мир, исходя из моей идентичности! Вот в чём дело, поэтому, вопрос восприятия это очень важный вопрос, и сегодня мир расщеплен, почему, потому, что мы сегодня  мир так воспринимаем. Мы сегодня мир не воспринимаем целостно. И вот, мы с вами потихоньку подходим к  пониманию слов бог и дьявол, потому, что с точки зрения традиции, с точки зрения культуры, с точки зрения теологии, - что есть бог?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Бог - это целостность, бог - это безграничность, бог - это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абсолют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, бог</w:t>
      </w:r>
      <w:r w:rsidR="0087073B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-  это всё единое!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Причем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единое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>, которое в самом себе, бесконфликтно.</w:t>
      </w:r>
      <w:r w:rsidRPr="00E520FE">
        <w:rPr>
          <w:rFonts w:ascii="Helvetica" w:eastAsia="Times New Roman" w:hAnsi="Helvetica" w:cs="Helvetica"/>
          <w:lang w:eastAsia="ru-RU"/>
        </w:rPr>
        <w:br/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Потому что</w:t>
      </w:r>
      <w:r w:rsidR="0087073B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содержит в себе всё, и содержит в себе это, не противоречивым образом, то есть бог, с точки зрения культуры, с точки зрения традиции, это - целое, единое, непрерывное, безграничное, всеобъемлющее, вездесущее, и так дал</w:t>
      </w:r>
      <w:r w:rsidR="00D46A22">
        <w:rPr>
          <w:rFonts w:ascii="Helvetica" w:eastAsia="Times New Roman" w:hAnsi="Helvetica" w:cs="Helvetica"/>
          <w:lang w:eastAsia="ru-RU"/>
        </w:rPr>
        <w:t>е</w:t>
      </w:r>
      <w:r w:rsidRPr="00E520FE">
        <w:rPr>
          <w:rFonts w:ascii="Helvetica" w:eastAsia="Times New Roman" w:hAnsi="Helvetica" w:cs="Helvetica"/>
          <w:lang w:eastAsia="ru-RU"/>
        </w:rPr>
        <w:t>е.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А если мы, посмотрим на слово бог с точки зрения буквицы, то есть</w:t>
      </w:r>
      <w:r w:rsidR="00D46A22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по буквам попробуем разобрать, то получается очень интересно.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Б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>,</w:t>
      </w:r>
      <w:r w:rsidR="00F47BB7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которая означает в древ</w:t>
      </w:r>
      <w:r w:rsidR="00F47BB7">
        <w:rPr>
          <w:rFonts w:ascii="Helvetica" w:eastAsia="Times New Roman" w:hAnsi="Helvetica" w:cs="Helvetica"/>
          <w:lang w:eastAsia="ru-RU"/>
        </w:rPr>
        <w:t>н</w:t>
      </w:r>
      <w:r w:rsidRPr="00E520FE">
        <w:rPr>
          <w:rFonts w:ascii="Helvetica" w:eastAsia="Times New Roman" w:hAnsi="Helvetica" w:cs="Helvetica"/>
          <w:lang w:eastAsia="ru-RU"/>
        </w:rPr>
        <w:t>еславянской Буквице понятие -  Боги, не просто Боги, а бе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конечное количество Богов!  Получается, что Буквица рассказывает не о Богах Славянского пантеона, а о каких-то иных Богах, о каких-то Божественных сущностях, число которых, - бе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конечно! Поэтому буква Боги</w:t>
      </w:r>
      <w:r w:rsidR="00D46A22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если переводить на язык математики, означает - бесконечность!   Одно из значений буквы Боги - математический символ буквы Боги, - это бесконечность! </w:t>
      </w:r>
      <w:r w:rsidR="006C5F3F">
        <w:rPr>
          <w:rFonts w:ascii="Helvetica" w:eastAsia="Times New Roman" w:hAnsi="Helvetica" w:cs="Helvetica"/>
          <w:lang w:eastAsia="ru-RU"/>
        </w:rPr>
        <w:t>Т</w:t>
      </w:r>
      <w:r w:rsidRPr="00E520FE">
        <w:rPr>
          <w:rFonts w:ascii="Helvetica" w:eastAsia="Times New Roman" w:hAnsi="Helvetica" w:cs="Helvetica"/>
          <w:lang w:eastAsia="ru-RU"/>
        </w:rPr>
        <w:t>о есть, это какое-то бе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</w:t>
      </w:r>
      <w:r w:rsidR="00F47BB7">
        <w:rPr>
          <w:rFonts w:ascii="Helvetica" w:eastAsia="Times New Roman" w:hAnsi="Helvetica" w:cs="Helvetica"/>
          <w:lang w:eastAsia="ru-RU"/>
        </w:rPr>
        <w:t>ч</w:t>
      </w:r>
      <w:r w:rsidRPr="00E520FE">
        <w:rPr>
          <w:rFonts w:ascii="Helvetica" w:eastAsia="Times New Roman" w:hAnsi="Helvetica" w:cs="Helvetica"/>
          <w:lang w:eastAsia="ru-RU"/>
        </w:rPr>
        <w:t>ное, неисчислимое количество Богов. А если мы говорим о Славянском пантеоне, то это количество Богов исчислимо. Сегодня</w:t>
      </w:r>
      <w:r w:rsidR="004B6593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</w:t>
      </w:r>
      <w:r w:rsidR="004B6593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кто</w:t>
      </w:r>
      <w:r w:rsidR="004B6593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говорит, что славянских богов  120, кто</w:t>
      </w:r>
      <w:r w:rsidR="00ED4241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называет цифру 184, и так дал</w:t>
      </w:r>
      <w:r w:rsidR="00ED4241">
        <w:rPr>
          <w:rFonts w:ascii="Helvetica" w:eastAsia="Times New Roman" w:hAnsi="Helvetica" w:cs="Helvetica"/>
          <w:lang w:eastAsia="ru-RU"/>
        </w:rPr>
        <w:t>е</w:t>
      </w:r>
      <w:r w:rsidRPr="00E520FE">
        <w:rPr>
          <w:rFonts w:ascii="Helvetica" w:eastAsia="Times New Roman" w:hAnsi="Helvetica" w:cs="Helvetica"/>
          <w:lang w:eastAsia="ru-RU"/>
        </w:rPr>
        <w:t xml:space="preserve">е, но сам факт, что пантеон богов, это определенное количество богов, это определенная система богов,  что богов  - множество,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но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тем не менее, количество мы определенное знаем. Где-то в ведах мы можем это посмотреть.  Даже если мы возьмем  индуистский пантеон; там богов 1000, но опять же,  - это количество и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числимо, а буквица говорит о богах</w:t>
      </w:r>
      <w:r w:rsidR="00ED4241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которых неи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числимое множество, бе</w:t>
      </w:r>
      <w:r w:rsidR="00F47BB7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конечное множество. В таком случае, возникает вопрос? О каких же богах говорит буквица, или о каком боге? Так вот, слово бог  -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Б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(боге)</w:t>
      </w:r>
      <w:r w:rsidR="008771B0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- означает бесконечность или бесконечное множество! Буква - О (он) означает внутреннее, чистое, целое, сакральное. Буква - Г (глаголь) означает действие, выражение, направленное действие, и тогда, что у нас получается, какое значение вложено в слово БОГ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,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- то есть, это бесконечность, которая находится внутри и выражает себя, посредством неких действий. Это нечто бесконечное находящееся внутри, то есть, в каком</w:t>
      </w:r>
      <w:r w:rsidR="00297462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сакральном месте, в скрытом месте, тайном месте, не проявленн</w:t>
      </w:r>
      <w:r w:rsidR="00297462">
        <w:rPr>
          <w:rFonts w:ascii="Helvetica" w:eastAsia="Times New Roman" w:hAnsi="Helvetica" w:cs="Helvetica"/>
          <w:lang w:eastAsia="ru-RU"/>
        </w:rPr>
        <w:t>о</w:t>
      </w:r>
      <w:r w:rsidRPr="00E520FE">
        <w:rPr>
          <w:rFonts w:ascii="Helvetica" w:eastAsia="Times New Roman" w:hAnsi="Helvetica" w:cs="Helvetica"/>
          <w:lang w:eastAsia="ru-RU"/>
        </w:rPr>
        <w:t xml:space="preserve">м месте, то есть, это бесконечное, не проявленное, но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глаголящее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, выражающее себя, проявляющее себя в виде неких действий. И эт</w:t>
      </w:r>
      <w:r w:rsidR="00297462">
        <w:rPr>
          <w:rFonts w:ascii="Helvetica" w:eastAsia="Times New Roman" w:hAnsi="Helvetica" w:cs="Helvetica"/>
          <w:lang w:eastAsia="ru-RU"/>
        </w:rPr>
        <w:t>о</w:t>
      </w:r>
      <w:r w:rsidRPr="00E520FE">
        <w:rPr>
          <w:rFonts w:ascii="Helvetica" w:eastAsia="Times New Roman" w:hAnsi="Helvetica" w:cs="Helvetica"/>
          <w:lang w:eastAsia="ru-RU"/>
        </w:rPr>
        <w:t xml:space="preserve"> та бесконечность, которая обитает внутри; внутри этого мира, внутри, чего бы</w:t>
      </w:r>
      <w:r w:rsidR="00F531E0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ни было, на самом деле, потому, что буква ОН, просто внутреннее, сакральное, находящееся внутри каждого живого существа! Это та бе</w:t>
      </w:r>
      <w:r w:rsidR="0078356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конечность, которая живет в каждом из нас и выражает себя посредством неких действий: и во мне, и в тебе, и во всех, это одна и та</w:t>
      </w:r>
      <w:r w:rsidR="00783560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же бесконечность. Вот, в чем дело, поэтому, бог</w:t>
      </w:r>
      <w:r w:rsidR="00F531E0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когда мы говорим БОГ  - мы имеем в виду всю бе</w:t>
      </w:r>
      <w:r w:rsidR="0078356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 xml:space="preserve">конечность божественных сил.  Это очень похоже на определение бога Платоном, который говорил, что БОГ  - это круг, центр которого везде, а периферия </w:t>
      </w:r>
      <w:r w:rsidR="00B455D8">
        <w:rPr>
          <w:rFonts w:ascii="Helvetica" w:eastAsia="Times New Roman" w:hAnsi="Helvetica" w:cs="Helvetica"/>
          <w:lang w:eastAsia="ru-RU"/>
        </w:rPr>
        <w:t>–</w:t>
      </w:r>
      <w:r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ни</w:t>
      </w:r>
      <w:r w:rsidR="00B455D8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где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! То есть - русское слово БОГ - оно означает именно это, если по буквам прочитать!  И получается очень интересно! БОГ - это такое </w:t>
      </w:r>
    </w:p>
    <w:p w:rsidR="00783560" w:rsidRDefault="00783560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- 7 -</w:t>
      </w:r>
    </w:p>
    <w:p w:rsidR="00783560" w:rsidRDefault="00783560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AE5A00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proofErr w:type="gramStart"/>
      <w:r w:rsidRPr="00E520FE">
        <w:rPr>
          <w:rFonts w:ascii="Helvetica" w:eastAsia="Times New Roman" w:hAnsi="Helvetica" w:cs="Helvetica"/>
          <w:lang w:eastAsia="ru-RU"/>
        </w:rPr>
        <w:t>множество божественных сил, которые обитают у нас внутри, сейчас психологи сказали бы - в бе</w:t>
      </w:r>
      <w:r w:rsidR="0078356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сознательном, во внутреннем мире каждого живого существа, то есть бе</w:t>
      </w:r>
      <w:r w:rsidR="0078356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конечность</w:t>
      </w:r>
      <w:r w:rsidR="008C6B4A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обитающая внутри каждого</w:t>
      </w:r>
      <w:r w:rsidR="00783560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живого существа, и реализующая себя, раскрывающая себя,</w:t>
      </w:r>
      <w:r w:rsidR="008C6B4A">
        <w:rPr>
          <w:rFonts w:ascii="Helvetica" w:eastAsia="Times New Roman" w:hAnsi="Helvetica" w:cs="Helvetica"/>
          <w:lang w:eastAsia="ru-RU"/>
        </w:rPr>
        <w:t xml:space="preserve"> в </w:t>
      </w:r>
      <w:r w:rsidRPr="00E520FE">
        <w:rPr>
          <w:rFonts w:ascii="Helvetica" w:eastAsia="Times New Roman" w:hAnsi="Helvetica" w:cs="Helvetica"/>
          <w:lang w:eastAsia="ru-RU"/>
        </w:rPr>
        <w:t xml:space="preserve"> виде неких глаголов, то есть, неких слов, действий, поступков, и так дальше.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Но</w:t>
      </w:r>
      <w:r w:rsidR="00802F13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одновременно с этим</w:t>
      </w:r>
      <w:r w:rsidR="00802F13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 Б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(боги), как бесконечное количество божественных сил, также означает буквы. Коих тоже с то</w:t>
      </w:r>
      <w:r w:rsidR="00802F13">
        <w:rPr>
          <w:rFonts w:ascii="Helvetica" w:eastAsia="Times New Roman" w:hAnsi="Helvetica" w:cs="Helvetica"/>
          <w:lang w:eastAsia="ru-RU"/>
        </w:rPr>
        <w:t>ч</w:t>
      </w:r>
      <w:r w:rsidRPr="00E520FE">
        <w:rPr>
          <w:rFonts w:ascii="Helvetica" w:eastAsia="Times New Roman" w:hAnsi="Helvetica" w:cs="Helvetica"/>
          <w:lang w:eastAsia="ru-RU"/>
        </w:rPr>
        <w:t>ки зрения Буквицы, бе</w:t>
      </w:r>
      <w:r w:rsidR="00AE5A0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конечное количество. Поэтому, я всегда говорил, и буду повторять: - ни в коем случае нельзя путать графический образ буквы, то есть, Символ и Букву, как таковую, то есть, сущность буквы, как таковой. То, что у нас в древнеслав</w:t>
      </w:r>
      <w:r w:rsidR="00462C65">
        <w:rPr>
          <w:rFonts w:ascii="Helvetica" w:eastAsia="Times New Roman" w:hAnsi="Helvetica" w:cs="Helvetica"/>
          <w:lang w:eastAsia="ru-RU"/>
        </w:rPr>
        <w:t>я</w:t>
      </w:r>
      <w:r w:rsidRPr="00E520FE">
        <w:rPr>
          <w:rFonts w:ascii="Helvetica" w:eastAsia="Times New Roman" w:hAnsi="Helvetica" w:cs="Helvetica"/>
          <w:lang w:eastAsia="ru-RU"/>
        </w:rPr>
        <w:t>нской матрице языка 49 буквенных символов, это не означает, что в русском языке 49 букв.  49 символов, - а букв бесконечное множество! И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Б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(боги) об этом нам  рассказывает. И если мы, с этих позиций, посмотрим на слово БОГ, то у нас получается очень интересно: на первой позиции, у нас стоит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Б</w:t>
      </w:r>
      <w:proofErr w:type="gramEnd"/>
      <w:r w:rsidR="00462C65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(боги),  то есть</w:t>
      </w:r>
      <w:r w:rsidR="00462C65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бесконечное количество букв, потом -   О</w:t>
      </w:r>
      <w:r w:rsidR="00D044F5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(он), как целостность, потом Г (глагол). То есть</w:t>
      </w:r>
      <w:r w:rsidR="00D044F5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получается, что это некий бе</w:t>
      </w:r>
      <w:r w:rsidR="00AE5A0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 xml:space="preserve">конечно множественный текст, или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текст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состоящий из бе</w:t>
      </w:r>
      <w:r w:rsidR="00AE5A0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 xml:space="preserve">конечного количества букв, который постоянно себя проговаривает. Это некий гипертекст, -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сверх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текст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>, который не имеет никаких границ, то есть, это такое безграничное, текстовое или информационное поле, которое постоянно выговаривает  самоё себя.</w:t>
      </w:r>
    </w:p>
    <w:p w:rsidR="002633DC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br/>
        <w:t>30.24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br/>
        <w:t> И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если мы увидим это, внимательно посмотрим на это значение, то мы увидим, что это и есть, собственно, язык</w:t>
      </w:r>
      <w:r w:rsidR="00957DD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или то самое Слово с большой буквы, которое было в начале, и которое, до сих пор звучит и постоянно себя проговаривает, через другие слова, то есть, как язык, порождает большое количество речевых актов, да</w:t>
      </w:r>
      <w:r w:rsidR="00957DD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то есть речь - это то, что привязано к языку, речь</w:t>
      </w:r>
      <w:r w:rsidR="002B41E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это то, что производится языком, но не сам язык. Вот и получается, что слово БОГ, с точки зрения буквицы, это язык!  Но язык, как бесконечная сущность.  Это некое языковое существо, безграничное и бесконечное, которое постоянно выговаривает себя,  через разные объекты, вот этого проявленного мира, и через нас, в том числе.  И  это единый текст, и бесконечный текст. Вот почему, требуется то, что этот мир постоянно  должен меняться и обновляться, почему</w:t>
      </w:r>
      <w:r w:rsidR="00695984">
        <w:rPr>
          <w:rFonts w:ascii="Helvetica" w:eastAsia="Times New Roman" w:hAnsi="Helvetica" w:cs="Helvetica"/>
          <w:lang w:eastAsia="ru-RU"/>
        </w:rPr>
        <w:t>?</w:t>
      </w:r>
      <w:r w:rsidRPr="00E520FE">
        <w:rPr>
          <w:rFonts w:ascii="Helvetica" w:eastAsia="Times New Roman" w:hAnsi="Helvetica" w:cs="Helvetica"/>
          <w:lang w:eastAsia="ru-RU"/>
        </w:rPr>
        <w:t xml:space="preserve"> потому, что это текст, который выговаривает себя при помощи вот этих внешних форм, проговаривает себя в виде наших слов, наших речей, наших жизней. Но это бесконечный текст, поэтому для того</w:t>
      </w:r>
      <w:r w:rsidR="00695984">
        <w:rPr>
          <w:rFonts w:ascii="Helvetica" w:eastAsia="Times New Roman" w:hAnsi="Helvetica" w:cs="Helvetica"/>
          <w:lang w:eastAsia="ru-RU"/>
        </w:rPr>
        <w:t>,</w:t>
      </w:r>
      <w:r w:rsidR="00BA79BB">
        <w:rPr>
          <w:rFonts w:ascii="Helvetica" w:eastAsia="Times New Roman" w:hAnsi="Helvetica" w:cs="Helvetica"/>
          <w:lang w:eastAsia="ru-RU"/>
        </w:rPr>
        <w:t xml:space="preserve"> чтобы бесконечное выразить </w:t>
      </w:r>
      <w:r w:rsidRPr="00E520FE">
        <w:rPr>
          <w:rFonts w:ascii="Helvetica" w:eastAsia="Times New Roman" w:hAnsi="Helvetica" w:cs="Helvetica"/>
          <w:lang w:eastAsia="ru-RU"/>
        </w:rPr>
        <w:t xml:space="preserve"> через конечное, а ведь мы оформленные, то есть, конечные существа</w:t>
      </w:r>
      <w:r w:rsidR="00BA79BB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требуется, чтобы эти формы постоянно менялись, видоизменялись, только при этом условии, бесконечное может выразить себя, через конечную форму.  Поэтому бог, - это целостность, бог</w:t>
      </w:r>
      <w:r w:rsidR="00BA79BB">
        <w:rPr>
          <w:rFonts w:ascii="Helvetica" w:eastAsia="Times New Roman" w:hAnsi="Helvetica" w:cs="Helvetica"/>
          <w:lang w:eastAsia="ru-RU"/>
        </w:rPr>
        <w:t xml:space="preserve"> -</w:t>
      </w:r>
      <w:r w:rsidRPr="00E520FE">
        <w:rPr>
          <w:rFonts w:ascii="Helvetica" w:eastAsia="Times New Roman" w:hAnsi="Helvetica" w:cs="Helvetica"/>
          <w:lang w:eastAsia="ru-RU"/>
        </w:rPr>
        <w:t xml:space="preserve"> это язык, бог</w:t>
      </w:r>
      <w:r w:rsidR="00BA79BB">
        <w:rPr>
          <w:rFonts w:ascii="Helvetica" w:eastAsia="Times New Roman" w:hAnsi="Helvetica" w:cs="Helvetica"/>
          <w:lang w:eastAsia="ru-RU"/>
        </w:rPr>
        <w:t xml:space="preserve"> -</w:t>
      </w:r>
      <w:r w:rsidRPr="00E520FE">
        <w:rPr>
          <w:rFonts w:ascii="Helvetica" w:eastAsia="Times New Roman" w:hAnsi="Helvetica" w:cs="Helvetica"/>
          <w:lang w:eastAsia="ru-RU"/>
        </w:rPr>
        <w:t xml:space="preserve"> это бесконечность</w:t>
      </w:r>
      <w:r w:rsidR="00BA79BB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живущая у нас внутри и реализующ</w:t>
      </w:r>
      <w:r w:rsidR="003D023F">
        <w:rPr>
          <w:rFonts w:ascii="Helvetica" w:eastAsia="Times New Roman" w:hAnsi="Helvetica" w:cs="Helvetica"/>
          <w:lang w:eastAsia="ru-RU"/>
        </w:rPr>
        <w:t>ая</w:t>
      </w:r>
      <w:r w:rsidRPr="00E520FE">
        <w:rPr>
          <w:rFonts w:ascii="Helvetica" w:eastAsia="Times New Roman" w:hAnsi="Helvetica" w:cs="Helvetica"/>
          <w:lang w:eastAsia="ru-RU"/>
        </w:rPr>
        <w:t xml:space="preserve"> себя посредством неких глаголических, назовем это так, - действий. Глагольных действий. Просто, слово глагол, очень сложно переводить с русского на русский, потому что, это и голос, это и действие, это и слово,  это все вместе, и причем, это адресно направленное действие, а не просто действие вообще. Это не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абы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какое действие. Это действие направленное. Это действие, которое выражает некое внутреннее, некий внутренний порыв, некое внутреннее желание, некое намерение. Опять же, намерение кого? Самого языка, самой бе</w:t>
      </w:r>
      <w:r w:rsidR="00AE5A00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конечности, самого Бога. Вот в чём дело! Ну и, раз уж мы стали исследовать слова, давайте посмот</w:t>
      </w:r>
      <w:r w:rsidR="00A0259A">
        <w:rPr>
          <w:rFonts w:ascii="Helvetica" w:eastAsia="Times New Roman" w:hAnsi="Helvetica" w:cs="Helvetica"/>
          <w:lang w:eastAsia="ru-RU"/>
        </w:rPr>
        <w:t>рим на само слово - "дьявол". А</w:t>
      </w:r>
      <w:r w:rsidR="00AE5A00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что же означает слово "дьявол"? Начнём с того, что это слово, все</w:t>
      </w:r>
      <w:r w:rsidR="00A0259A">
        <w:rPr>
          <w:rFonts w:ascii="Helvetica" w:eastAsia="Times New Roman" w:hAnsi="Helvetica" w:cs="Helvetica"/>
          <w:lang w:eastAsia="ru-RU"/>
        </w:rPr>
        <w:t>-т</w:t>
      </w:r>
      <w:r w:rsidRPr="00E520FE">
        <w:rPr>
          <w:rFonts w:ascii="Helvetica" w:eastAsia="Times New Roman" w:hAnsi="Helvetica" w:cs="Helvetica"/>
          <w:lang w:eastAsia="ru-RU"/>
        </w:rPr>
        <w:t xml:space="preserve">аки, не нашего, не русского происхождения. Оно изначально греческого происхождения, когда мы </w:t>
      </w:r>
    </w:p>
    <w:p w:rsidR="002633DC" w:rsidRDefault="002633DC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- 8 -</w:t>
      </w:r>
    </w:p>
    <w:p w:rsidR="002633DC" w:rsidRDefault="002633DC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4001F8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начинаем калькировать, то есть переносить ф</w:t>
      </w:r>
      <w:r w:rsidR="00FB3327">
        <w:rPr>
          <w:rFonts w:ascii="Helvetica" w:eastAsia="Times New Roman" w:hAnsi="Helvetica" w:cs="Helvetica"/>
          <w:lang w:eastAsia="ru-RU"/>
        </w:rPr>
        <w:t xml:space="preserve">актически </w:t>
      </w:r>
      <w:r w:rsidRPr="00E520FE">
        <w:rPr>
          <w:rFonts w:ascii="Helvetica" w:eastAsia="Times New Roman" w:hAnsi="Helvetica" w:cs="Helvetica"/>
          <w:lang w:eastAsia="ru-RU"/>
        </w:rPr>
        <w:t xml:space="preserve"> слово с одного языка на другой, у нас получается не очень хорошо. Дело в том</w:t>
      </w:r>
      <w:r w:rsidR="00FB3327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что в разных языках, присутствуют свои особенности, и допустим, нашему русскому языку вок</w:t>
      </w:r>
      <w:r w:rsidR="002633DC">
        <w:rPr>
          <w:rFonts w:ascii="Helvetica" w:eastAsia="Times New Roman" w:hAnsi="Helvetica" w:cs="Helvetica"/>
          <w:lang w:eastAsia="ru-RU"/>
        </w:rPr>
        <w:t>а</w:t>
      </w:r>
      <w:r w:rsidRPr="00E520FE">
        <w:rPr>
          <w:rFonts w:ascii="Helvetica" w:eastAsia="Times New Roman" w:hAnsi="Helvetica" w:cs="Helvetica"/>
          <w:lang w:eastAsia="ru-RU"/>
        </w:rPr>
        <w:t>лический,  так называемые вокалические узлы, абсолютно не свойственны, то есть, совокупность гласных, то есть, когда в одной связке два гласных, как в слове "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диавол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":</w:t>
      </w:r>
    </w:p>
    <w:p w:rsidR="005E3675" w:rsidRDefault="004001F8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А вот это,  для нашего языка абсолютно не свойственно. Допустим, если в греческом языке, - это нормально, то для русского - нет.  У нас всегда, должно быть чередование. 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Согласный -  гласный, или согласный, - согласный, - гласный, но ни в коем случае, согласный</w:t>
      </w:r>
      <w:r w:rsidR="001D49B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гласный</w:t>
      </w:r>
      <w:r w:rsidR="001D49B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гласный!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  Это, не наша Языковая модель описания мира!  И, поэтому, когда с греческого языка переносили сл</w:t>
      </w:r>
      <w:r w:rsidR="001D49B3">
        <w:rPr>
          <w:rFonts w:ascii="Helvetica" w:eastAsia="Times New Roman" w:hAnsi="Helvetica" w:cs="Helvetica"/>
          <w:lang w:eastAsia="ru-RU"/>
        </w:rPr>
        <w:t>ово "дьявол", то вынуждены были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его перенести при помощи гласный </w:t>
      </w:r>
      <w:proofErr w:type="spellStart"/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гласный</w:t>
      </w:r>
      <w:proofErr w:type="spellEnd"/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, и опять же это слово, надо писать, не "дьявол" как сегодня это делается, это уже упрощенный вариант, а  -"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диавол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", то есть</w:t>
      </w:r>
      <w:r w:rsidR="00F51B3D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как это было у греков. И давайте посмотрим</w:t>
      </w:r>
      <w:r w:rsidR="00F51B3D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как греки сами смотрят на слово "дьявол". "Дьявол"</w:t>
      </w:r>
      <w:r w:rsidR="00F51B3D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это разделитель с точки зрения греческого, а есть вариант латинской этимологии этого слова. И самая простая версия </w:t>
      </w:r>
      <w:r w:rsidR="00AF42FB">
        <w:rPr>
          <w:rFonts w:ascii="Helvetica" w:eastAsia="Times New Roman" w:hAnsi="Helvetica" w:cs="Helvetica"/>
          <w:lang w:eastAsia="ru-RU"/>
        </w:rPr>
        <w:t xml:space="preserve">- </w:t>
      </w:r>
      <w:r w:rsidR="00E520FE" w:rsidRPr="00E520FE">
        <w:rPr>
          <w:rFonts w:ascii="Helvetica" w:eastAsia="Times New Roman" w:hAnsi="Helvetica" w:cs="Helvetica"/>
          <w:lang w:eastAsia="ru-RU"/>
        </w:rPr>
        <w:t>говори</w:t>
      </w:r>
      <w:r w:rsidR="00AF42FB">
        <w:rPr>
          <w:rFonts w:ascii="Helvetica" w:eastAsia="Times New Roman" w:hAnsi="Helvetica" w:cs="Helvetica"/>
          <w:lang w:eastAsia="ru-RU"/>
        </w:rPr>
        <w:t>ть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латинское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дьяболус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. 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Diabolus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- означает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клеветник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. Но при этом, пояснений никаких </w:t>
      </w:r>
      <w:r w:rsidR="00AF42FB">
        <w:rPr>
          <w:rFonts w:ascii="Helvetica" w:eastAsia="Times New Roman" w:hAnsi="Helvetica" w:cs="Helvetica"/>
          <w:lang w:eastAsia="ru-RU"/>
        </w:rPr>
        <w:t xml:space="preserve">не </w:t>
      </w:r>
      <w:r w:rsidR="00E520FE" w:rsidRPr="00E520FE">
        <w:rPr>
          <w:rFonts w:ascii="Helvetica" w:eastAsia="Times New Roman" w:hAnsi="Helvetica" w:cs="Helvetica"/>
          <w:lang w:eastAsia="ru-RU"/>
        </w:rPr>
        <w:t>пр</w:t>
      </w:r>
      <w:r w:rsidR="00AF42FB">
        <w:rPr>
          <w:rFonts w:ascii="Helvetica" w:eastAsia="Times New Roman" w:hAnsi="Helvetica" w:cs="Helvetica"/>
          <w:lang w:eastAsia="ru-RU"/>
        </w:rPr>
        <w:t>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водится.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На самом деле, это уже такой христианизированной взгляд на слово "дьявол",  потому, что в христианстве, в библейской традиции, как</w:t>
      </w:r>
      <w:r w:rsidR="00287417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то принято Люцифера,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диавола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и сатану объединять,    в одну личность, хотя Люцифер - это Светоносный, дьявол  - это разделитель, а  Сатана -</w:t>
      </w:r>
      <w:r w:rsidR="00287417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это и есть противник или обвинитель.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Обвинитель - Противник. Поэтому, с точки зрения прикладной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именологии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, по</w:t>
      </w:r>
      <w:r w:rsidR="005E3675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крайне</w:t>
      </w:r>
      <w:r w:rsidR="005E3675">
        <w:rPr>
          <w:rFonts w:ascii="Helvetica" w:eastAsia="Times New Roman" w:hAnsi="Helvetica" w:cs="Helvetica"/>
          <w:lang w:eastAsia="ru-RU"/>
        </w:rPr>
        <w:t xml:space="preserve">й </w:t>
      </w:r>
      <w:r w:rsidR="00E520FE" w:rsidRPr="00E520FE">
        <w:rPr>
          <w:rFonts w:ascii="Helvetica" w:eastAsia="Times New Roman" w:hAnsi="Helvetica" w:cs="Helvetica"/>
          <w:lang w:eastAsia="ru-RU"/>
        </w:rPr>
        <w:t>мере, которой мы занимаемся,</w:t>
      </w:r>
      <w:r w:rsidR="002633DC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объединять  эти три мифологические фигуры в один персонаж, абсолютно неверно.  Поэтому,  сатана в переводе с иврита или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с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арамейского:  противник - обвинитель. Но мы, сегодня, говорим не о сатане, а о дьяволе. 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Но, просто, раз уж мы произнесли, Люцифер, дьявол, сатана, я очень рекомендую, не путать этих троих, то есть, не смешивать их в одно.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На самом деле, это абсолютно разные сущности. Абсолютно три, разные мифологемы. Теперь посмотрим, как это будет,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по</w:t>
      </w:r>
      <w:r w:rsidR="004F19E9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 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русски</w:t>
      </w:r>
      <w:proofErr w:type="spellEnd"/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звучать, через ту же самую Буквицу. Если мы напишем на русском языке слово "дьявол"</w:t>
      </w:r>
      <w:r w:rsidR="004F19E9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диабол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,  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то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что мы увидим? А, получается очень интересно. Вот этот, смысловой конструкт - ДИА, он очень интересно смотрится, потому, что вот эта связка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И-А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, это очень опасная связка.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Это очень опасный вокалический узел, потому, что в этом  узле присутствуют две буквы, которые находятся в смысловом, как бы, в смысловом противоречии.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Они находится в конфронтации, почему? 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 xml:space="preserve">    </w:t>
      </w:r>
      <w:r w:rsidR="00E520FE" w:rsidRPr="00E520FE">
        <w:rPr>
          <w:rFonts w:ascii="Helvetica" w:eastAsia="Times New Roman" w:hAnsi="Helvetica" w:cs="Helvetica"/>
          <w:lang w:eastAsia="ru-RU"/>
        </w:rPr>
        <w:br/>
      </w:r>
      <w:r w:rsidR="00665AEC">
        <w:rPr>
          <w:rFonts w:ascii="Helvetica" w:eastAsia="Times New Roman" w:hAnsi="Helvetica" w:cs="Helvetica"/>
          <w:lang w:eastAsia="ru-RU"/>
        </w:rPr>
        <w:t xml:space="preserve">    </w:t>
      </w:r>
      <w:r w:rsidR="00E520FE" w:rsidRPr="00E520FE">
        <w:rPr>
          <w:rFonts w:ascii="Helvetica" w:eastAsia="Times New Roman" w:hAnsi="Helvetica" w:cs="Helvetica"/>
          <w:lang w:eastAsia="ru-RU"/>
        </w:rPr>
        <w:t>Потому,  что буква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 xml:space="preserve"> 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(иже), - говорит о соединении. Вернее о взаимодействии двух, каких</w:t>
      </w:r>
      <w:r w:rsidR="004C227A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субъектов  или объектов друг с</w:t>
      </w:r>
      <w:r w:rsidR="005E3675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другом, а буква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 xml:space="preserve"> А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(аз), говорит о целостности и об автономности субъекта или объекта. А</w:t>
      </w:r>
      <w:r w:rsidR="005E3675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буква - И (иже), говорит о взаимосвязи, о взаимодействии двоих, и о взаимозависимости их друг от друга.  И, поэтому,  когда эти две буквы встречаются рядом, в едином узле, они формируют очень большое пространство напряжения и конфликта</w:t>
      </w:r>
      <w:r w:rsidR="00717907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причем конфликта, который не снимается. 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>    Буква - Д (добро), кстати, вот здесь, выполняет функцию усилителя этого конфликта. Потому, что одно из значений  буквы - Д (добро), если мы посмотрим на символ этой буквы, она похожа на такую горку, у которой два склона. Восходящая сторона и нисх</w:t>
      </w:r>
      <w:r w:rsidR="005E3675">
        <w:rPr>
          <w:rFonts w:ascii="Helvetica" w:eastAsia="Times New Roman" w:hAnsi="Helvetica" w:cs="Helvetica"/>
          <w:lang w:eastAsia="ru-RU"/>
        </w:rPr>
        <w:t>о</w:t>
      </w:r>
      <w:r w:rsidR="00E520FE" w:rsidRPr="00E520FE">
        <w:rPr>
          <w:rFonts w:ascii="Helvetica" w:eastAsia="Times New Roman" w:hAnsi="Helvetica" w:cs="Helvetica"/>
          <w:lang w:eastAsia="ru-RU"/>
        </w:rPr>
        <w:t>дящая сторона. Вот пик буквы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 xml:space="preserve"> Д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(добро), это как бы переход в совершенно иную плоскость, поэтому,  в букве Д (добро) есть один  из смыслов</w:t>
      </w:r>
      <w:r w:rsidR="00341EAC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как  переход за грань, как переход по ту сторону. То есть, в букве добро тоже содержится  двойственность, то есть, есть то, что находится по эту сторону и нечто находящееся по ту сторону. Как бы некая, </w:t>
      </w:r>
    </w:p>
    <w:p w:rsidR="005E3675" w:rsidRDefault="005E3675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   - 9 -</w:t>
      </w:r>
    </w:p>
    <w:p w:rsidR="005E3675" w:rsidRDefault="005E3675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D167D2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другая реальность. Потому, что когда человек взбирается на горку, и достигает вот этого пика, потому, что буква добро, это  же развитие. То есть, когда я достигаю какого то пика развития, дальше я преображаюсь настолько, что уже не имею никакого отношения к этому фундаменту, то есть, этот фундамент, как бы, был мне необходим до какого</w:t>
      </w:r>
      <w:r w:rsidR="00145D88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 xml:space="preserve">то момента, затем я, используя этот фундамент, вырасту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и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получив какой</w:t>
      </w:r>
      <w:r w:rsidR="00145D88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 эволюционный опыт, я дошел до определенной точки.  До точки невозврата, после чего, я уже не могу вернуться в то состояние, в котором я находился до этого момента, то есть, я преобразился. Это точка невозврата, и дальше</w:t>
      </w:r>
      <w:r w:rsidR="005200DC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 уже начинается, что</w:t>
      </w:r>
      <w:r w:rsidR="005200DC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то иное, открывается, как бы, новая плоскость.  Вот эта точка, разворачивается уже новой плоскостью, и я начинаю восходить уже дальше. Но уже на новом уровне. Поэтому в букве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Д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(добро) присутствует одно из скрытых значений буквы Д (добро) - это смерть. Там есть одно из значений буквы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Д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(добро) - это смерть. Смерти, как границы. Как перехода. Как точки невозврата. И, поэтому, когда буква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Д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(добро) встречается с буквой И (иже)  ДИ, они взаимно усиливают друг друга, то есть получается, как бы два. ДИ - это, двойственность, причём это не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двуединство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, а именно двойственность.</w:t>
      </w:r>
      <w:r w:rsidRPr="00E520FE">
        <w:rPr>
          <w:rFonts w:ascii="Helvetica" w:eastAsia="Times New Roman" w:hAnsi="Helvetica" w:cs="Helvetica"/>
          <w:lang w:eastAsia="ru-RU"/>
        </w:rPr>
        <w:br/>
        <w:t>А дальше уже включается аспект буквы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А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(аз). И</w:t>
      </w:r>
      <w:r w:rsidR="001B376C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таки образом</w:t>
      </w:r>
      <w:r w:rsidR="001B376C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это ДИА,  - этот конструкт смысловой, он говорит о не</w:t>
      </w:r>
      <w:r w:rsidR="0055773C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снимаемом конфликте</w:t>
      </w:r>
      <w:r w:rsidR="0055773C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или о не</w:t>
      </w:r>
      <w:r w:rsidR="0055773C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снимаемом противоречии, о</w:t>
      </w:r>
      <w:r w:rsidRPr="00E520FE">
        <w:rPr>
          <w:rFonts w:ascii="Helvetica" w:eastAsia="Times New Roman" w:hAnsi="Helvetica" w:cs="Helvetica"/>
          <w:lang w:eastAsia="ru-RU"/>
        </w:rPr>
        <w:br/>
        <w:t>накапливающ</w:t>
      </w:r>
      <w:r w:rsidR="0055773C">
        <w:rPr>
          <w:rFonts w:ascii="Helvetica" w:eastAsia="Times New Roman" w:hAnsi="Helvetica" w:cs="Helvetica"/>
          <w:lang w:eastAsia="ru-RU"/>
        </w:rPr>
        <w:t>е</w:t>
      </w:r>
      <w:r w:rsidRPr="00E520FE">
        <w:rPr>
          <w:rFonts w:ascii="Helvetica" w:eastAsia="Times New Roman" w:hAnsi="Helvetica" w:cs="Helvetica"/>
          <w:lang w:eastAsia="ru-RU"/>
        </w:rPr>
        <w:t>мся противоречии. Если мы, читаем по</w:t>
      </w:r>
      <w:r w:rsidR="0055773C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русски, если мы читаем при помощи, то есть, если мы декодируем этот формант смысловой, при помощи и буквицы.  При помощи нашего ключа. И тогда получается что ДИА, - это внутреннее, не снимаемое противоречие</w:t>
      </w:r>
      <w:r w:rsidR="004C6E98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порождающее внешние конфликты, столкновения.</w:t>
      </w:r>
      <w:r w:rsidRPr="00E520FE">
        <w:rPr>
          <w:rFonts w:ascii="Helvetica" w:eastAsia="Times New Roman" w:hAnsi="Helvetica" w:cs="Helvetica"/>
          <w:lang w:eastAsia="ru-RU"/>
        </w:rPr>
        <w:br/>
        <w:t>    Это ДИА</w:t>
      </w:r>
      <w:r w:rsidR="00B5295A">
        <w:rPr>
          <w:rFonts w:ascii="Helvetica" w:eastAsia="Times New Roman" w:hAnsi="Helvetica" w:cs="Helvetica"/>
          <w:lang w:eastAsia="ru-RU"/>
        </w:rPr>
        <w:t>.</w:t>
      </w:r>
      <w:r w:rsidR="00D167D2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А, дальше идёт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 Б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(боги). А дальше идёт Л (люди), получается конфликт между богами и людьми. Не снимаемый конфликт! Не снимаемые противоречия! То есть, получается, что если мы читаем слово дьявол по</w:t>
      </w:r>
      <w:r w:rsidR="003D1202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>русски, то у нас получается, очень интересная картина.  То есть, дьявол - это не снимаемые противоречия, или вечный конфликт, между людьми и Богами или Богом. Грубо говоря</w:t>
      </w:r>
      <w:r w:rsidR="003D1202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война!</w:t>
      </w:r>
      <w:r w:rsidRPr="00E520FE">
        <w:rPr>
          <w:rFonts w:ascii="Helvetica" w:eastAsia="Times New Roman" w:hAnsi="Helvetica" w:cs="Helvetica"/>
          <w:lang w:eastAsia="ru-RU"/>
        </w:rPr>
        <w:br/>
        <w:t> </w:t>
      </w:r>
      <w:r w:rsidRPr="00E520FE">
        <w:rPr>
          <w:rFonts w:ascii="Helvetica" w:eastAsia="Times New Roman" w:hAnsi="Helvetica" w:cs="Helvetica"/>
          <w:lang w:eastAsia="ru-RU"/>
        </w:rPr>
        <w:br/>
      </w:r>
      <w:r w:rsidR="003D1202">
        <w:rPr>
          <w:rFonts w:ascii="Helvetica" w:eastAsia="Times New Roman" w:hAnsi="Helvetica" w:cs="Helvetica"/>
          <w:lang w:eastAsia="ru-RU"/>
        </w:rPr>
        <w:t xml:space="preserve">    </w:t>
      </w:r>
      <w:r w:rsidRPr="00E520FE">
        <w:rPr>
          <w:rFonts w:ascii="Helvetica" w:eastAsia="Times New Roman" w:hAnsi="Helvetica" w:cs="Helvetica"/>
          <w:lang w:eastAsia="ru-RU"/>
        </w:rPr>
        <w:t>Если мы посмотрим, как понимал</w:t>
      </w:r>
      <w:r w:rsidR="009A428B">
        <w:rPr>
          <w:rFonts w:ascii="Helvetica" w:eastAsia="Times New Roman" w:hAnsi="Helvetica" w:cs="Helvetica"/>
          <w:lang w:eastAsia="ru-RU"/>
        </w:rPr>
        <w:t>и слово дьявол</w:t>
      </w:r>
      <w:r w:rsidRPr="00E520FE">
        <w:rPr>
          <w:rFonts w:ascii="Helvetica" w:eastAsia="Times New Roman" w:hAnsi="Helvetica" w:cs="Helvetica"/>
          <w:lang w:eastAsia="ru-RU"/>
        </w:rPr>
        <w:t xml:space="preserve"> представители каких-то магических школ, имеется в  виду, в начале 20 века, оккультных, каких</w:t>
      </w:r>
      <w:r w:rsidR="009A428B">
        <w:rPr>
          <w:rFonts w:ascii="Helvetica" w:eastAsia="Times New Roman" w:hAnsi="Helvetica" w:cs="Helvetica"/>
          <w:lang w:eastAsia="ru-RU"/>
        </w:rPr>
        <w:t>-</w:t>
      </w:r>
      <w:r w:rsidRPr="00E520FE">
        <w:rPr>
          <w:rFonts w:ascii="Helvetica" w:eastAsia="Times New Roman" w:hAnsi="Helvetica" w:cs="Helvetica"/>
          <w:lang w:eastAsia="ru-RU"/>
        </w:rPr>
        <w:t xml:space="preserve">то школ, то они слово дьявол определяли очень просто -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эгрегор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 xml:space="preserve"> заблуждений. Человеческих  ошибок и заблуждений. То есть, это совокупность  всевозможных ошибок и заблуждений человечества. </w:t>
      </w:r>
      <w:r w:rsidRPr="00E520FE">
        <w:rPr>
          <w:rFonts w:ascii="Helvetica" w:eastAsia="Times New Roman" w:hAnsi="Helvetica" w:cs="Helvetica"/>
          <w:lang w:eastAsia="ru-RU"/>
        </w:rPr>
        <w:br/>
        <w:t xml:space="preserve">Почему?  Потому, что когда ты, находишься в постоянном конфликте с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божественным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>, ну очень сложно не совершать ошибок. Потому, что слово БОГ означает - это находящееся внутри. Это бесконечность</w:t>
      </w:r>
      <w:r w:rsidR="00116C0A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живущая в нас и желающая реализоваться посредством глагола, через нас же.     То есть, это то,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самостное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 xml:space="preserve">,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истотное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>,  что собственно говоря, делает нас тем, кем мы являемся.   Это наши, как бы сейчас сказали психологи, - вы</w:t>
      </w:r>
      <w:r w:rsidR="00D167D2">
        <w:rPr>
          <w:rFonts w:ascii="Helvetica" w:eastAsia="Times New Roman" w:hAnsi="Helvetica" w:cs="Helvetica"/>
          <w:lang w:eastAsia="ru-RU"/>
        </w:rPr>
        <w:t>с</w:t>
      </w:r>
      <w:r w:rsidRPr="00E520FE">
        <w:rPr>
          <w:rFonts w:ascii="Helvetica" w:eastAsia="Times New Roman" w:hAnsi="Helvetica" w:cs="Helvetica"/>
          <w:lang w:eastAsia="ru-RU"/>
        </w:rPr>
        <w:t>шее  или божественное я. И тогда получается, дьявол - это конфликт между людьми и их божественной природой, который переносится, или проецируется на внешний мир. То есть, тот</w:t>
      </w:r>
      <w:r w:rsidR="006273B2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кто конфликтует с богом внутри, - конфликтует и с внешним миром!  И с природой внешнего мира!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 xml:space="preserve">Дьявол </w:t>
      </w:r>
      <w:r w:rsidR="006273B2">
        <w:rPr>
          <w:rFonts w:ascii="Helvetica" w:eastAsia="Times New Roman" w:hAnsi="Helvetica" w:cs="Helvetica"/>
          <w:lang w:eastAsia="ru-RU"/>
        </w:rPr>
        <w:t xml:space="preserve">- </w:t>
      </w:r>
      <w:r w:rsidRPr="00E520FE">
        <w:rPr>
          <w:rFonts w:ascii="Helvetica" w:eastAsia="Times New Roman" w:hAnsi="Helvetica" w:cs="Helvetica"/>
          <w:lang w:eastAsia="ru-RU"/>
        </w:rPr>
        <w:t>это живая идея о неразрешимом конфликте,  между людским, между природой, между людской, человеческой природой и природой божественной, то есть</w:t>
      </w:r>
      <w:r w:rsidR="006273B2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дьявол - это принцип расщепления, дьявол это принцип разделения, дьявол это принцип не снимаемого конфликта и конфронтации, и в основе этой конфронтации, лежит непримиримый конфликт, между людской и божественной природой!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      То </w:t>
      </w:r>
      <w:r w:rsidR="00EB7F53">
        <w:rPr>
          <w:rFonts w:ascii="Helvetica" w:eastAsia="Times New Roman" w:hAnsi="Helvetica" w:cs="Helvetica"/>
          <w:lang w:eastAsia="ru-RU"/>
        </w:rPr>
        <w:t>есть, люди не могут внутри себя</w:t>
      </w:r>
      <w:r w:rsidRPr="00E520FE">
        <w:rPr>
          <w:rFonts w:ascii="Helvetica" w:eastAsia="Times New Roman" w:hAnsi="Helvetica" w:cs="Helvetica"/>
          <w:lang w:eastAsia="ru-RU"/>
        </w:rPr>
        <w:t xml:space="preserve"> снять это противоречие,  снять этот конфликт, поэтому, возникали разные традиции: - Теодицеи, то есть,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Бого</w:t>
      </w:r>
      <w:proofErr w:type="spellEnd"/>
      <w:r w:rsidR="00E6640B">
        <w:rPr>
          <w:rFonts w:ascii="Helvetica" w:eastAsia="Times New Roman" w:hAnsi="Helvetica" w:cs="Helvetica"/>
          <w:lang w:eastAsia="ru-RU"/>
        </w:rPr>
        <w:t>-оправданий.</w:t>
      </w:r>
    </w:p>
    <w:p w:rsidR="00D167D2" w:rsidRDefault="00D167D2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- 10 -</w:t>
      </w:r>
    </w:p>
    <w:p w:rsidR="00D167D2" w:rsidRDefault="00D167D2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882AF4" w:rsidRDefault="00E6640B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  Почему? А, вроде бы внешне,  хороший человек,  живет правильно, никому плохого не делает, его, допустим, не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зА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что, - не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прО</w:t>
      </w:r>
      <w:r w:rsidR="00033810">
        <w:rPr>
          <w:rFonts w:ascii="Helvetica" w:eastAsia="Times New Roman" w:hAnsi="Helvetica" w:cs="Helvetica"/>
          <w:lang w:eastAsia="ru-RU"/>
        </w:rPr>
        <w:t>ч</w:t>
      </w:r>
      <w:r w:rsidR="00E520FE" w:rsidRPr="00E520FE">
        <w:rPr>
          <w:rFonts w:ascii="Helvetica" w:eastAsia="Times New Roman" w:hAnsi="Helvetica" w:cs="Helvetica"/>
          <w:lang w:eastAsia="ru-RU"/>
        </w:rPr>
        <w:t>то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убивают!?  Или  поступают как то несправедливо!? А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негодяи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, допустим, живут припеваючи!? И где справедливость, если этот мир создан богом?  Почему, он допускает такую несправедливость по отношению к людям?  Вот, это противоречие! То есть, человек смотрит на внешний мир, видит, что происходит в этом мире, идут войны, насилуют детей, грабят, и так уже ограбленных, обездоленных. Хорошие люди, почему то, болеют, ну и так далее, и так далее, так далее...  Если бог благ</w:t>
      </w:r>
      <w:r w:rsidR="00467549">
        <w:rPr>
          <w:rFonts w:ascii="Helvetica" w:eastAsia="Times New Roman" w:hAnsi="Helvetica" w:cs="Helvetica"/>
          <w:lang w:eastAsia="ru-RU"/>
        </w:rPr>
        <w:t xml:space="preserve"> 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всемогущ, почему он не вмешивается в этот процесс, почему он не снимает,  не помогает людям?  И, поэтому, существовали разные традиции бога оправдания. То есть, попытка теологов  разных школ, разных конфессий, разных религий, как</w:t>
      </w:r>
      <w:r w:rsidR="000A0E87"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то оправдать бога в глазах человека.  Но любовь, не нуждается в оправдании, на самом деле, это человеку очень важно для себя оправдать этот конфликт, внутри самого себя!  Но,</w:t>
      </w:r>
      <w:r w:rsidR="00D167D2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этот конфликт </w:t>
      </w:r>
      <w:r w:rsidR="008265BC">
        <w:rPr>
          <w:rFonts w:ascii="Helvetica" w:eastAsia="Times New Roman" w:hAnsi="Helvetica" w:cs="Helvetica"/>
          <w:lang w:eastAsia="ru-RU"/>
        </w:rPr>
        <w:t>–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не</w:t>
      </w:r>
      <w:r w:rsidR="000A0E87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снимаем. И психологи сегодня говорят, что современный человек, это субъект</w:t>
      </w:r>
      <w:r w:rsidR="000A0E87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расщепленный надвое.  На сознательное и бессознательное, как минимум; душа - тело. Дух - материя и т. д. Мы сегодня являемся расщепленными существами, то есть, вот это вот, расщепление - это и есть дьявол! То есть дьявол - это не снимаемое противоречие, или это скажем, так </w:t>
      </w:r>
      <w:r w:rsidR="00D81D5E">
        <w:rPr>
          <w:rFonts w:ascii="Helvetica" w:eastAsia="Times New Roman" w:hAnsi="Helvetica" w:cs="Helvetica"/>
          <w:lang w:eastAsia="ru-RU"/>
        </w:rPr>
        <w:t>–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принцип</w:t>
      </w:r>
      <w:r w:rsidR="00D81D5E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который определяет противоречия, как не</w:t>
      </w:r>
      <w:r w:rsidR="008265BC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>снимаемые, то есть, он любое противоречие делает не</w:t>
      </w:r>
      <w:r w:rsidR="008265BC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снимаемым. 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Любой конфликт делает затяжным, вечным, неразрешимым, жестким, агрессивным, то есть, задача, дьявола - дробить единое на части, не давая возможности, этим частям соединиться, встретиться, найти общий язык, найти единую платформу для примирения!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Да, это сила - разделения, это сила - разобщения, сила расщепления. И если мы сейчас, вернемся к тому, с чего мы начали сегодняшний разго</w:t>
      </w:r>
      <w:r w:rsidR="00EC694A">
        <w:rPr>
          <w:rFonts w:ascii="Helvetica" w:eastAsia="Times New Roman" w:hAnsi="Helvetica" w:cs="Helvetica"/>
          <w:lang w:eastAsia="ru-RU"/>
        </w:rPr>
        <w:t>вор, то есть, к теме восприятия,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r w:rsidR="00EC694A">
        <w:rPr>
          <w:rFonts w:ascii="Helvetica" w:eastAsia="Times New Roman" w:hAnsi="Helvetica" w:cs="Helvetica"/>
          <w:lang w:eastAsia="ru-RU"/>
        </w:rPr>
        <w:t>т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о мы увидим, что конфликт-то, всегда строится на  чем?  На неверном восприятии, на неверной интерпретации происходящего. На несводимости разных точек зрения. Точнее будет сказать, что восприятие современного человека, это не совсем восприятие - это мнение. Это то, что мнится. Поэтому,  ум современного человека, справедливо назвать - "мнящий ум". То есть ум, который, что то мнит, относительно себя, мира, другого, и происходящего в этом мире, и с человеком. В том то и дело! И получается что? А если говорить на языке психологии, то дьявол - это шизофрения. Это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схизис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- расщеплённость! Дьявол это и есть расщепление, разделение, говоря языком психологии,  Это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схизис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.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Схизофрения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. Расщепление сознания.  То есть, мы внутри себя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расщепленны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!  Мы всё расщепляем этим расщепленным сознанием.  Мы все делим, мы все дробим. Дуальное мышление!  И вот,  давайте посмотрим, что говорит всемирная ассоциация здравоохранения, относительно шизофрении!?  То есть</w:t>
      </w:r>
      <w:r w:rsidR="00CC2A0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относительно дьявола.  По прогнозам всемирной организации здравоохранения, во всем мире происходит рост числа психически больных людей. В 2020 году психические расстройства войдут в первую пятерку болезней</w:t>
      </w:r>
      <w:r w:rsidR="00CC2A0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ведущих к потере трудоспособности. В России показатели хуже, чем средние мировые!  Если в мире около 15% нуждаются в психиатрической помощи, то в России их число достигает 25%  - каждый четвёртый! </w:t>
      </w:r>
      <w:r w:rsidR="00E520FE" w:rsidRPr="00E520FE">
        <w:rPr>
          <w:rFonts w:ascii="Helvetica" w:eastAsia="Times New Roman" w:hAnsi="Helvetica" w:cs="Helvetica"/>
          <w:lang w:eastAsia="ru-RU"/>
        </w:rPr>
        <w:br/>
        <w:t>Эксперты отмечают; - по сравнению с 90 годами количество клиентов психиатрических клиник в России, увеличилось почти в 2 раза! Выросло число страдающих такими серьезными психическими заболеваниями</w:t>
      </w:r>
      <w:r w:rsidR="00CC2A03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как шизофрения, маниакально депрессивный психоз, эпилепсия, а невротические расстройства и депрессии приобрели статус массовых, заняв 2</w:t>
      </w:r>
      <w:r w:rsidR="00882AF4">
        <w:rPr>
          <w:rFonts w:ascii="Helvetica" w:eastAsia="Times New Roman" w:hAnsi="Helvetica" w:cs="Helvetica"/>
          <w:lang w:eastAsia="ru-RU"/>
        </w:rPr>
        <w:t>-ое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место после сердечно - сосудистых заболеваний. Существует </w:t>
      </w:r>
    </w:p>
    <w:p w:rsidR="00882AF4" w:rsidRDefault="00882AF4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882AF4" w:rsidRDefault="00882AF4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- 11 -</w:t>
      </w:r>
    </w:p>
    <w:p w:rsidR="00882AF4" w:rsidRDefault="00882AF4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616B73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>также статистика показывающая, что 70</w:t>
      </w:r>
      <w:r w:rsidR="004B1F3B">
        <w:rPr>
          <w:rFonts w:ascii="Helvetica" w:eastAsia="Times New Roman" w:hAnsi="Helvetica" w:cs="Helvetica"/>
          <w:lang w:eastAsia="ru-RU"/>
        </w:rPr>
        <w:t xml:space="preserve"> -</w:t>
      </w:r>
      <w:r w:rsidRPr="00E520FE">
        <w:rPr>
          <w:rFonts w:ascii="Helvetica" w:eastAsia="Times New Roman" w:hAnsi="Helvetica" w:cs="Helvetica"/>
          <w:lang w:eastAsia="ru-RU"/>
        </w:rPr>
        <w:t xml:space="preserve"> 80% малышей в России, рождаются с психическими отклонениями или расстройствами разного характера! Будем оптимистичными,</w:t>
      </w:r>
      <w:r w:rsidR="00616B73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-</w:t>
      </w:r>
      <w:r w:rsidR="00616B73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скажем</w:t>
      </w:r>
      <w:r w:rsidR="00616B73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70. 70%</w:t>
      </w:r>
      <w:r w:rsidR="009A6E8D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 xml:space="preserve"> детей с психическими</w:t>
      </w:r>
      <w:r w:rsidR="009A6E8D">
        <w:rPr>
          <w:rFonts w:ascii="Helvetica" w:eastAsia="Times New Roman" w:hAnsi="Helvetica" w:cs="Helvetica"/>
          <w:lang w:eastAsia="ru-RU"/>
        </w:rPr>
        <w:t xml:space="preserve"> отклонениями.</w:t>
      </w:r>
    </w:p>
    <w:p w:rsidR="0078026D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 xml:space="preserve">      Атлас  психического здоровья ВОЗ 2014 года показывает, что почти 10% медицинских проблем в мире приходится на психические заболевания. Атлас дает наиболее полный обзор психического здоровья населения мира. В нём содержатся данные по 171 стране</w:t>
      </w:r>
      <w:r w:rsidR="00733FC1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представляющи</w:t>
      </w:r>
      <w:r w:rsidR="00733FC1">
        <w:rPr>
          <w:rFonts w:ascii="Helvetica" w:eastAsia="Times New Roman" w:hAnsi="Helvetica" w:cs="Helvetica"/>
          <w:lang w:eastAsia="ru-RU"/>
        </w:rPr>
        <w:t>х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95% населения планеты. Согласно этим данным, нет ни одной страны или региона возрастной или социальной группы, которая бы не сталкивалась с серьезной проблемой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роста психических заболеваний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. 450000000 человек во всём мире страдают </w:t>
      </w:r>
      <w:r w:rsidR="009C4C70">
        <w:rPr>
          <w:rFonts w:ascii="Helvetica" w:eastAsia="Times New Roman" w:hAnsi="Helvetica" w:cs="Helvetica"/>
          <w:lang w:eastAsia="ru-RU"/>
        </w:rPr>
        <w:t xml:space="preserve">в </w:t>
      </w:r>
      <w:r w:rsidRPr="00E520FE">
        <w:rPr>
          <w:rFonts w:ascii="Helvetica" w:eastAsia="Times New Roman" w:hAnsi="Helvetica" w:cs="Helvetica"/>
          <w:lang w:eastAsia="ru-RU"/>
        </w:rPr>
        <w:t>разн</w:t>
      </w:r>
      <w:r w:rsidR="009C4C70">
        <w:rPr>
          <w:rFonts w:ascii="Helvetica" w:eastAsia="Times New Roman" w:hAnsi="Helvetica" w:cs="Helvetica"/>
          <w:lang w:eastAsia="ru-RU"/>
        </w:rPr>
        <w:t>ой</w:t>
      </w:r>
      <w:r w:rsidRPr="00E520FE">
        <w:rPr>
          <w:rFonts w:ascii="Helvetica" w:eastAsia="Times New Roman" w:hAnsi="Helvetica" w:cs="Helvetica"/>
          <w:lang w:eastAsia="ru-RU"/>
        </w:rPr>
        <w:t xml:space="preserve"> степен</w:t>
      </w:r>
      <w:r w:rsidR="009C4C70">
        <w:rPr>
          <w:rFonts w:ascii="Helvetica" w:eastAsia="Times New Roman" w:hAnsi="Helvetica" w:cs="Helvetica"/>
          <w:lang w:eastAsia="ru-RU"/>
        </w:rPr>
        <w:t>и</w:t>
      </w:r>
      <w:r w:rsidRPr="00E520FE">
        <w:rPr>
          <w:rFonts w:ascii="Helvetica" w:eastAsia="Times New Roman" w:hAnsi="Helvetica" w:cs="Helvetica"/>
          <w:lang w:eastAsia="ru-RU"/>
        </w:rPr>
        <w:t xml:space="preserve"> расстройствами психики. Психические или поведенческие расстройства есть хотя бы у одного человека из каждой четвёртой семьи на планете. За </w:t>
      </w:r>
      <w:proofErr w:type="gramStart"/>
      <w:r w:rsidRPr="00E520FE">
        <w:rPr>
          <w:rFonts w:ascii="Helvetica" w:eastAsia="Times New Roman" w:hAnsi="Helvetica" w:cs="Helvetica"/>
          <w:lang w:eastAsia="ru-RU"/>
        </w:rPr>
        <w:t>последние</w:t>
      </w:r>
      <w:proofErr w:type="gramEnd"/>
      <w:r w:rsidRPr="00E520FE">
        <w:rPr>
          <w:rFonts w:ascii="Helvetica" w:eastAsia="Times New Roman" w:hAnsi="Helvetica" w:cs="Helvetica"/>
          <w:lang w:eastAsia="ru-RU"/>
        </w:rPr>
        <w:t xml:space="preserve"> 15 лет численность больных шизофрени</w:t>
      </w:r>
      <w:r w:rsidR="00AD6FED">
        <w:rPr>
          <w:rFonts w:ascii="Helvetica" w:eastAsia="Times New Roman" w:hAnsi="Helvetica" w:cs="Helvetica"/>
          <w:lang w:eastAsia="ru-RU"/>
        </w:rPr>
        <w:t>ей</w:t>
      </w:r>
      <w:r w:rsidRPr="00E520FE">
        <w:rPr>
          <w:rFonts w:ascii="Helvetica" w:eastAsia="Times New Roman" w:hAnsi="Helvetica" w:cs="Helvetica"/>
          <w:lang w:eastAsia="ru-RU"/>
        </w:rPr>
        <w:t xml:space="preserve"> и депресси</w:t>
      </w:r>
      <w:r w:rsidR="00AD6FED">
        <w:rPr>
          <w:rFonts w:ascii="Helvetica" w:eastAsia="Times New Roman" w:hAnsi="Helvetica" w:cs="Helvetica"/>
          <w:lang w:eastAsia="ru-RU"/>
        </w:rPr>
        <w:t>ей</w:t>
      </w:r>
      <w:r w:rsidRPr="00E520FE">
        <w:rPr>
          <w:rFonts w:ascii="Helvetica" w:eastAsia="Times New Roman" w:hAnsi="Helvetica" w:cs="Helvetica"/>
          <w:lang w:eastAsia="ru-RU"/>
        </w:rPr>
        <w:t xml:space="preserve"> в мире, увеличилось более чем на 40% и продолжа</w:t>
      </w:r>
      <w:r w:rsidR="00AD6FED">
        <w:rPr>
          <w:rFonts w:ascii="Helvetica" w:eastAsia="Times New Roman" w:hAnsi="Helvetica" w:cs="Helvetica"/>
          <w:lang w:eastAsia="ru-RU"/>
        </w:rPr>
        <w:t>е</w:t>
      </w:r>
      <w:r w:rsidRPr="00E520FE">
        <w:rPr>
          <w:rFonts w:ascii="Helvetica" w:eastAsia="Times New Roman" w:hAnsi="Helvetica" w:cs="Helvetica"/>
          <w:lang w:eastAsia="ru-RU"/>
        </w:rPr>
        <w:t xml:space="preserve">т расти.  4500000 заболевших ежегодно! Умственная отсталость или психические нарушения, встречаются у 5% детей в развивающихся странах и у половины процентов детей в развитых странах.  Сразу в нескольких странах европейского региона продолжительность жизни в </w:t>
      </w:r>
      <w:r w:rsidR="00D564FC">
        <w:rPr>
          <w:rFonts w:ascii="Helvetica" w:eastAsia="Times New Roman" w:hAnsi="Helvetica" w:cs="Helvetica"/>
          <w:lang w:val="en-US" w:eastAsia="ru-RU"/>
        </w:rPr>
        <w:t>XXI</w:t>
      </w:r>
      <w:r w:rsidR="00D564FC" w:rsidRPr="00D564FC">
        <w:rPr>
          <w:rFonts w:ascii="Helvetica" w:eastAsia="Times New Roman" w:hAnsi="Helvetica" w:cs="Helvetica"/>
          <w:lang w:eastAsia="ru-RU"/>
        </w:rPr>
        <w:t xml:space="preserve"> </w:t>
      </w:r>
      <w:r w:rsidRPr="00E520FE">
        <w:rPr>
          <w:rFonts w:ascii="Helvetica" w:eastAsia="Times New Roman" w:hAnsi="Helvetica" w:cs="Helvetica"/>
          <w:lang w:eastAsia="ru-RU"/>
        </w:rPr>
        <w:t>веке, сократилась на 10 лет, как результат стрессовых ситуаций и психических расстройств. В Европе  каждый из 4 подростков име</w:t>
      </w:r>
      <w:r w:rsidR="00D564FC">
        <w:rPr>
          <w:rFonts w:ascii="Helvetica" w:eastAsia="Times New Roman" w:hAnsi="Helvetica" w:cs="Helvetica"/>
          <w:lang w:eastAsia="ru-RU"/>
        </w:rPr>
        <w:t>е</w:t>
      </w:r>
      <w:r w:rsidRPr="00E520FE">
        <w:rPr>
          <w:rFonts w:ascii="Helvetica" w:eastAsia="Times New Roman" w:hAnsi="Helvetica" w:cs="Helvetica"/>
          <w:lang w:eastAsia="ru-RU"/>
        </w:rPr>
        <w:t>т психические заболевания или отклонения в психическом здоровье! Вот</w:t>
      </w:r>
      <w:r w:rsidR="0045756D">
        <w:rPr>
          <w:rFonts w:ascii="Helvetica" w:eastAsia="Times New Roman" w:hAnsi="Helvetica" w:cs="Helvetica"/>
          <w:lang w:eastAsia="ru-RU"/>
        </w:rPr>
        <w:t>,</w:t>
      </w:r>
      <w:r w:rsidRPr="00E520FE">
        <w:rPr>
          <w:rFonts w:ascii="Helvetica" w:eastAsia="Times New Roman" w:hAnsi="Helvetica" w:cs="Helvetica"/>
          <w:lang w:eastAsia="ru-RU"/>
        </w:rPr>
        <w:t xml:space="preserve"> пожалуйста! Вот она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диаболизация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 xml:space="preserve"> сознания!  То есть, сознание современного человека  расщеплено!  И этот тип сознания можно назвать  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диаболическим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 xml:space="preserve"> или </w:t>
      </w:r>
      <w:proofErr w:type="spellStart"/>
      <w:r w:rsidRPr="00E520FE">
        <w:rPr>
          <w:rFonts w:ascii="Helvetica" w:eastAsia="Times New Roman" w:hAnsi="Helvetica" w:cs="Helvetica"/>
          <w:lang w:eastAsia="ru-RU"/>
        </w:rPr>
        <w:t>дьволическим</w:t>
      </w:r>
      <w:proofErr w:type="spellEnd"/>
      <w:r w:rsidRPr="00E520FE">
        <w:rPr>
          <w:rFonts w:ascii="Helvetica" w:eastAsia="Times New Roman" w:hAnsi="Helvetica" w:cs="Helvetica"/>
          <w:lang w:eastAsia="ru-RU"/>
        </w:rPr>
        <w:t xml:space="preserve"> типом сознания. </w:t>
      </w:r>
      <w:r w:rsidR="0078026D">
        <w:rPr>
          <w:rFonts w:ascii="Helvetica" w:eastAsia="Times New Roman" w:hAnsi="Helvetica" w:cs="Helvetica"/>
          <w:lang w:eastAsia="ru-RU"/>
        </w:rPr>
        <w:t xml:space="preserve">    </w:t>
      </w:r>
    </w:p>
    <w:p w:rsidR="006B3017" w:rsidRDefault="0078026D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 </w:t>
      </w:r>
      <w:r w:rsidR="00E520FE" w:rsidRPr="00E520FE">
        <w:rPr>
          <w:rFonts w:ascii="Helvetica" w:eastAsia="Times New Roman" w:hAnsi="Helvetica" w:cs="Helvetica"/>
          <w:lang w:eastAsia="ru-RU"/>
        </w:rPr>
        <w:t>Современный мир одержим дьяволом. Не надо искать дьявола где-то еще. Он рядом с нами! Он не в аду.  Он не где-то. Он живет в нашем сознании. Вот в чем дело! Бог тоже живет в нашем сознании, но</w:t>
      </w:r>
      <w:r w:rsidR="0045756D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 сожалению, дьявол сильнее, потому, что он не дает возможность нам, соединиться с нашей божественной сутью, с нашей природой, а вот теперь идем дальше. Я скажу сейчас, очень неприятную для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русско</w:t>
      </w:r>
      <w:r>
        <w:rPr>
          <w:rFonts w:ascii="Helvetica" w:eastAsia="Times New Roman" w:hAnsi="Helvetica" w:cs="Helvetica"/>
          <w:lang w:eastAsia="ru-RU"/>
        </w:rPr>
        <w:t>-</w:t>
      </w:r>
      <w:r w:rsidR="00E520FE" w:rsidRPr="00E520FE">
        <w:rPr>
          <w:rFonts w:ascii="Helvetica" w:eastAsia="Times New Roman" w:hAnsi="Helvetica" w:cs="Helvetica"/>
          <w:lang w:eastAsia="ru-RU"/>
        </w:rPr>
        <w:t>говорящих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людей вещь; существует два русских языка. На самом деле, существует русский язык - от бога, и существует русский язык от - дьявола. Только теперь, я надеюсь, вы уже, понимаете правильно, в контексте того, что я говорил вам до этого момента. То, что мы уже сами говорили. Что значит русский язык от бога и от дьявола?  Мы с вами говорили о том, что божественная матрица русского языка может быть либо полной, либо ущербный. Вот полная матрица русского языка, которая включает в себя все 49 базовых архетипов, - это матрица, которая порождает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истотный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русский язык.  Русский язык идущий собственно говоря от бога, который включает в себя всю бесконечность, и всю целостную систему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.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 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и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который творит, соответственно, целостный, то есть, божественный мир.  А современный русский язык</w:t>
      </w:r>
      <w:r w:rsidR="003C2B85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состоящий из 33 фонем, потому, что это даже не буквы, не буквенные символы, потому, что символ, всегда отсылает к чему-то, а фонема, ни к чему не отсылает. Так вот, современный русский язык состав</w:t>
      </w:r>
      <w:r w:rsidR="003027A1">
        <w:rPr>
          <w:rFonts w:ascii="Helvetica" w:eastAsia="Times New Roman" w:hAnsi="Helvetica" w:cs="Helvetica"/>
          <w:lang w:eastAsia="ru-RU"/>
        </w:rPr>
        <w:t>лен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из 33 фонем, который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является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по сути, ущербн</w:t>
      </w:r>
      <w:r w:rsidR="00A00840">
        <w:rPr>
          <w:rFonts w:ascii="Helvetica" w:eastAsia="Times New Roman" w:hAnsi="Helvetica" w:cs="Helvetica"/>
          <w:lang w:eastAsia="ru-RU"/>
        </w:rPr>
        <w:t>о</w:t>
      </w:r>
      <w:r w:rsidR="00E520FE" w:rsidRPr="00E520FE">
        <w:rPr>
          <w:rFonts w:ascii="Helvetica" w:eastAsia="Times New Roman" w:hAnsi="Helvetica" w:cs="Helvetica"/>
          <w:lang w:eastAsia="ru-RU"/>
        </w:rPr>
        <w:t>й матрицей русского языка, - это и есть язык дьявола. Язык ущерба и расщепления. И, поэтому, любое слово</w:t>
      </w:r>
      <w:r w:rsidR="00A00840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порождаемое из этой языковой матрицы, из ущербной языковой матрицы, оно несёт  в себе вибрацию расщепления. То есть, когда сознание современного русского человека организовано   с помощью этой, ущербной матрицы языка, то, чтобы он н</w:t>
      </w:r>
      <w:r w:rsidR="00A00840">
        <w:rPr>
          <w:rFonts w:ascii="Helvetica" w:eastAsia="Times New Roman" w:hAnsi="Helvetica" w:cs="Helvetica"/>
          <w:lang w:eastAsia="ru-RU"/>
        </w:rPr>
        <w:t>и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говорил, он в любом случае будет вносить расщепление, в любом случае будет вносить расщепление в этот мир, и он будет описывать мир, как расщепленную, разделенную,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разЪятую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 систему. Как систему</w:t>
      </w:r>
      <w:r w:rsidR="006B3017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состоящую из не</w:t>
      </w:r>
      <w:r w:rsidR="007C398D">
        <w:rPr>
          <w:rFonts w:ascii="Helvetica" w:eastAsia="Times New Roman" w:hAnsi="Helvetica" w:cs="Helvetica"/>
          <w:lang w:eastAsia="ru-RU"/>
        </w:rPr>
        <w:t xml:space="preserve">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снимаемых противоречий.  Вот в чем проблема! И это проблема исключительно русского </w:t>
      </w:r>
    </w:p>
    <w:p w:rsidR="006B3017" w:rsidRDefault="006B3017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6B3017" w:rsidRDefault="006B3017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lastRenderedPageBreak/>
        <w:t xml:space="preserve">                                                                    - 12 -</w:t>
      </w:r>
    </w:p>
    <w:p w:rsidR="006B3017" w:rsidRDefault="006B3017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</w:p>
    <w:p w:rsidR="007C398D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 w:rsidRPr="00E520FE">
        <w:rPr>
          <w:rFonts w:ascii="Helvetica" w:eastAsia="Times New Roman" w:hAnsi="Helvetica" w:cs="Helvetica"/>
          <w:lang w:eastAsia="ru-RU"/>
        </w:rPr>
        <w:t xml:space="preserve">языка, который потерял,  на сегодняшний день своё сакральное измерение.  То есть, потерял свою божественную </w:t>
      </w:r>
      <w:r w:rsidR="002B6318">
        <w:rPr>
          <w:rFonts w:ascii="Helvetica" w:eastAsia="Times New Roman" w:hAnsi="Helvetica" w:cs="Helvetica"/>
          <w:lang w:eastAsia="ru-RU"/>
        </w:rPr>
        <w:t xml:space="preserve">полноту в отличие от </w:t>
      </w:r>
      <w:proofErr w:type="spellStart"/>
      <w:r w:rsidR="002B6318">
        <w:rPr>
          <w:rFonts w:ascii="Helvetica" w:eastAsia="Times New Roman" w:hAnsi="Helvetica" w:cs="Helvetica"/>
          <w:lang w:eastAsia="ru-RU"/>
        </w:rPr>
        <w:t>другихязыков</w:t>
      </w:r>
      <w:proofErr w:type="spellEnd"/>
      <w:r w:rsidR="002B6318">
        <w:rPr>
          <w:rFonts w:ascii="Helvetica" w:eastAsia="Times New Roman" w:hAnsi="Helvetica" w:cs="Helvetica"/>
          <w:lang w:eastAsia="ru-RU"/>
        </w:rPr>
        <w:t>.</w:t>
      </w:r>
    </w:p>
    <w:p w:rsidR="00F81983" w:rsidRDefault="002B6318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  Например, санскрит - не утерял. Там как было 50 основных фонем, которые используются в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тантре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, </w:t>
      </w:r>
      <w:r w:rsidR="009368DA">
        <w:rPr>
          <w:rFonts w:ascii="Helvetica" w:eastAsia="Times New Roman" w:hAnsi="Helvetica" w:cs="Helvetica"/>
          <w:lang w:eastAsia="ru-RU"/>
        </w:rPr>
        <w:t>о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ни так, до сих пор, и остались. В иврите, их как было 22, так и осталось, у арабов, как было 26, так и осталось. Ничего не поменялось. В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греческом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>, то же самое. Там только, поменялось произношение, но символы остались теми же самыми.  Поэтому, вот эти языки, которые я перечислил, они тоже относятся к сакральным языкам, и они сохранили внутри себя сакральное измерение.  Русский язык, к сожалению, утерял своё сакральное измерение, благодаря тому, что русская языковая матрица была искажена. Сознание имеет языковую природу, и языковая матрица сознания, так же, имеет языковую природу,  языковая матрица сознания определяет тип нашего сознания и соответственно идентичность. А идентичность уже продуцирует или определяет наше мышление, а мышление - определяет тип нашего восприятия</w:t>
      </w:r>
      <w:r w:rsidR="00AF0A46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или способ нашего восприятия, качество нашего восприятия. Вот и получается, что сегодняшний язык  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дьяволичен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, и не случайно исследования Ирины Юрьевны Черепановой, показали, что современный русский язык на 80% негативен.  На 80% несет в себе негативную, искажённую  информацию. Име</w:t>
      </w:r>
      <w:r w:rsidR="007C398D">
        <w:rPr>
          <w:rFonts w:ascii="Helvetica" w:eastAsia="Times New Roman" w:hAnsi="Helvetica" w:cs="Helvetica"/>
          <w:lang w:eastAsia="ru-RU"/>
        </w:rPr>
        <w:t>е</w:t>
      </w:r>
      <w:r w:rsidR="00E520FE" w:rsidRPr="00E520FE">
        <w:rPr>
          <w:rFonts w:ascii="Helvetica" w:eastAsia="Times New Roman" w:hAnsi="Helvetica" w:cs="Helvetica"/>
          <w:lang w:eastAsia="ru-RU"/>
        </w:rPr>
        <w:t>тся в виду с точки</w:t>
      </w:r>
      <w:r w:rsidR="00AF0A46">
        <w:rPr>
          <w:rFonts w:ascii="Helvetica" w:eastAsia="Times New Roman" w:hAnsi="Helvetica" w:cs="Helvetica"/>
          <w:lang w:eastAsia="ru-RU"/>
        </w:rPr>
        <w:t xml:space="preserve"> зрения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фоносемантики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>, то есть</w:t>
      </w:r>
      <w:r w:rsidR="00AF0A46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с точки зрения не воспринимаемых сознанием, негативных смысловых полей. И как бы ни печально было об этом говорить, но</w:t>
      </w:r>
      <w:r w:rsidR="00A2281C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к сожалению</w:t>
      </w:r>
      <w:r w:rsidR="00AF0A46">
        <w:rPr>
          <w:rFonts w:ascii="Helvetica" w:eastAsia="Times New Roman" w:hAnsi="Helvetica" w:cs="Helvetica"/>
          <w:lang w:eastAsia="ru-RU"/>
        </w:rPr>
        <w:t>,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это так.  Что бы мы ни пытались воспринимать, о чем бы современном русскому человеку не говорилось, он все будет воспринимать искаженно. Сквозь вот эту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дьяволическую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 призму.  Слово дьявол, к сожалению уже обросло всякими такими ассоциациями, что это какой-то чёрт с рожками, хотя это определённый принцип мышления, это определённый тип сознания, настрое</w:t>
      </w:r>
      <w:r w:rsidR="007C398D">
        <w:rPr>
          <w:rFonts w:ascii="Helvetica" w:eastAsia="Times New Roman" w:hAnsi="Helvetica" w:cs="Helvetica"/>
          <w:lang w:eastAsia="ru-RU"/>
        </w:rPr>
        <w:t>н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ный на функцию  разделения, расщепления, на несводимость противоречий, а значит на </w:t>
      </w:r>
      <w:proofErr w:type="spellStart"/>
      <w:r w:rsidR="00E520FE" w:rsidRPr="00E520FE">
        <w:rPr>
          <w:rFonts w:ascii="Helvetica" w:eastAsia="Times New Roman" w:hAnsi="Helvetica" w:cs="Helvetica"/>
          <w:lang w:eastAsia="ru-RU"/>
        </w:rPr>
        <w:t>обе</w:t>
      </w:r>
      <w:r w:rsidR="007C398D">
        <w:rPr>
          <w:rFonts w:ascii="Helvetica" w:eastAsia="Times New Roman" w:hAnsi="Helvetica" w:cs="Helvetica"/>
          <w:lang w:eastAsia="ru-RU"/>
        </w:rPr>
        <w:t>с</w:t>
      </w:r>
      <w:r w:rsidR="00E520FE" w:rsidRPr="00E520FE">
        <w:rPr>
          <w:rFonts w:ascii="Helvetica" w:eastAsia="Times New Roman" w:hAnsi="Helvetica" w:cs="Helvetica"/>
          <w:lang w:eastAsia="ru-RU"/>
        </w:rPr>
        <w:t>человечивание</w:t>
      </w:r>
      <w:proofErr w:type="spellEnd"/>
      <w:r w:rsidR="00E520FE" w:rsidRPr="00E520FE">
        <w:rPr>
          <w:rFonts w:ascii="Helvetica" w:eastAsia="Times New Roman" w:hAnsi="Helvetica" w:cs="Helvetica"/>
          <w:lang w:eastAsia="ru-RU"/>
        </w:rPr>
        <w:t xml:space="preserve">, на девальвацию человеческого и на уничтожение сакрального. Соответственно сколько бы человек, не взывал к богам, не читал им молитвы, гимны и так далее... </w:t>
      </w:r>
      <w:proofErr w:type="gramStart"/>
      <w:r w:rsidR="00E520FE" w:rsidRPr="00E520FE">
        <w:rPr>
          <w:rFonts w:ascii="Helvetica" w:eastAsia="Times New Roman" w:hAnsi="Helvetica" w:cs="Helvetica"/>
          <w:lang w:eastAsia="ru-RU"/>
        </w:rPr>
        <w:t>Он может, сколько угодно взывать, читать и так дальше, но так как его сознание, сегодня, не входит в резонанс с полнотой, с целостностью, - он будет всё равно, так или иначе, в состоянии войны, потому, что сегодня, сознание современного человека, даже тех людей, которые считают себя принадлежащими к славянской культуре, они делят мир, к сожалению, на  светлых богов и на темных</w:t>
      </w:r>
      <w:proofErr w:type="gramEnd"/>
      <w:r w:rsidR="00E520FE" w:rsidRPr="00E520FE">
        <w:rPr>
          <w:rFonts w:ascii="Helvetica" w:eastAsia="Times New Roman" w:hAnsi="Helvetica" w:cs="Helvetica"/>
          <w:lang w:eastAsia="ru-RU"/>
        </w:rPr>
        <w:t xml:space="preserve"> богов, то есть, даже богов делят!  Даже саму божественность делят, не говоря о том, что уже сам человек отделен от Бога, да и еще, человек стравливает богов друг с другом, в  своём собственном сознании и создаёт ложную  мифологию! Когда Перун с Велесом бьётся, что они насмерть воюют и якобы являются непримиримыми врагами. Но, это же противоречит сути  божественности, как таковой! То есть, боги не могут воевать др</w:t>
      </w:r>
      <w:r w:rsidR="00962D52">
        <w:rPr>
          <w:rFonts w:ascii="Helvetica" w:eastAsia="Times New Roman" w:hAnsi="Helvetica" w:cs="Helvetica"/>
          <w:lang w:eastAsia="ru-RU"/>
        </w:rPr>
        <w:t>уг с другом! Боги могут воевать</w:t>
      </w:r>
      <w:r w:rsidR="00E520FE" w:rsidRPr="00E520FE">
        <w:rPr>
          <w:rFonts w:ascii="Helvetica" w:eastAsia="Times New Roman" w:hAnsi="Helvetica" w:cs="Helvetica"/>
          <w:lang w:eastAsia="ru-RU"/>
        </w:rPr>
        <w:t xml:space="preserve"> лишь в извращённом сознании человека.  То есть, в сознании человека, одержимого дьяволом. Потому, что его сознание, должно расщепить всё, даже Бога, даже Божественность, и стравить их друг другом, дабы оправдать свою собственную конфликтность и свою собственную неспособность гармонично взаимодействовать с миром.</w:t>
      </w:r>
    </w:p>
    <w:p w:rsidR="00E520FE" w:rsidRPr="00E520FE" w:rsidRDefault="00E520FE" w:rsidP="007B24C7">
      <w:pPr>
        <w:spacing w:after="0" w:line="300" w:lineRule="atLeast"/>
        <w:jc w:val="both"/>
        <w:rPr>
          <w:rFonts w:ascii="Helvetica" w:eastAsia="Times New Roman" w:hAnsi="Helvetica" w:cs="Helvetica"/>
          <w:lang w:eastAsia="ru-RU"/>
        </w:rPr>
      </w:pPr>
      <w:bookmarkStart w:id="0" w:name="_GoBack"/>
      <w:bookmarkEnd w:id="0"/>
      <w:r w:rsidRPr="00E520FE">
        <w:rPr>
          <w:rFonts w:ascii="Helvetica" w:eastAsia="Times New Roman" w:hAnsi="Helvetica" w:cs="Helvetica"/>
          <w:lang w:eastAsia="ru-RU"/>
        </w:rPr>
        <w:br/>
      </w:r>
      <w:r w:rsidRPr="00E520FE">
        <w:rPr>
          <w:rFonts w:ascii="Helvetica" w:eastAsia="Times New Roman" w:hAnsi="Helvetica" w:cs="Helvetica"/>
          <w:lang w:eastAsia="ru-RU"/>
        </w:rPr>
        <w:br/>
      </w:r>
      <w:r w:rsidRPr="00E520FE">
        <w:rPr>
          <w:rFonts w:ascii="Helvetica" w:eastAsia="Times New Roman" w:hAnsi="Helvetica" w:cs="Helvetica"/>
          <w:lang w:eastAsia="ru-RU"/>
        </w:rPr>
        <w:br/>
      </w:r>
      <w:r w:rsidRPr="00E520FE">
        <w:rPr>
          <w:rFonts w:ascii="Helvetica" w:eastAsia="Times New Roman" w:hAnsi="Helvetica" w:cs="Helvetica"/>
          <w:lang w:eastAsia="ru-RU"/>
        </w:rPr>
        <w:br/>
      </w:r>
    </w:p>
    <w:p w:rsidR="00E520FE" w:rsidRPr="00D3000E" w:rsidRDefault="00E520FE" w:rsidP="00D3000E">
      <w:pPr>
        <w:jc w:val="both"/>
      </w:pPr>
    </w:p>
    <w:p w:rsidR="00D3000E" w:rsidRPr="00D3000E" w:rsidRDefault="00D3000E">
      <w:pPr>
        <w:jc w:val="both"/>
      </w:pPr>
    </w:p>
    <w:sectPr w:rsidR="00D3000E" w:rsidRPr="00D3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FE"/>
    <w:rsid w:val="00004E89"/>
    <w:rsid w:val="00033810"/>
    <w:rsid w:val="00077857"/>
    <w:rsid w:val="000974F8"/>
    <w:rsid w:val="000A0E87"/>
    <w:rsid w:val="00116C0A"/>
    <w:rsid w:val="00126DE0"/>
    <w:rsid w:val="00145D88"/>
    <w:rsid w:val="001B376C"/>
    <w:rsid w:val="001D49B3"/>
    <w:rsid w:val="001D7FA7"/>
    <w:rsid w:val="00230F16"/>
    <w:rsid w:val="002633DC"/>
    <w:rsid w:val="002778E5"/>
    <w:rsid w:val="00287417"/>
    <w:rsid w:val="00294279"/>
    <w:rsid w:val="00297462"/>
    <w:rsid w:val="002B41ED"/>
    <w:rsid w:val="002B6318"/>
    <w:rsid w:val="002D35C6"/>
    <w:rsid w:val="002F13FB"/>
    <w:rsid w:val="003027A1"/>
    <w:rsid w:val="003245D7"/>
    <w:rsid w:val="00341EAC"/>
    <w:rsid w:val="0037695F"/>
    <w:rsid w:val="003C2B85"/>
    <w:rsid w:val="003C7A3F"/>
    <w:rsid w:val="003D023F"/>
    <w:rsid w:val="003D1202"/>
    <w:rsid w:val="003F0091"/>
    <w:rsid w:val="004001F8"/>
    <w:rsid w:val="00446932"/>
    <w:rsid w:val="0045756D"/>
    <w:rsid w:val="00462C65"/>
    <w:rsid w:val="00466ED4"/>
    <w:rsid w:val="00467549"/>
    <w:rsid w:val="00491F61"/>
    <w:rsid w:val="004A0AA1"/>
    <w:rsid w:val="004A4284"/>
    <w:rsid w:val="004B1F3B"/>
    <w:rsid w:val="004B6593"/>
    <w:rsid w:val="004C227A"/>
    <w:rsid w:val="004C6A7C"/>
    <w:rsid w:val="004C6E98"/>
    <w:rsid w:val="004F19E9"/>
    <w:rsid w:val="005200DC"/>
    <w:rsid w:val="0052206D"/>
    <w:rsid w:val="0055773C"/>
    <w:rsid w:val="005848EC"/>
    <w:rsid w:val="005C3FC7"/>
    <w:rsid w:val="005E3675"/>
    <w:rsid w:val="00616B73"/>
    <w:rsid w:val="006273B2"/>
    <w:rsid w:val="00642738"/>
    <w:rsid w:val="00651543"/>
    <w:rsid w:val="00665AEC"/>
    <w:rsid w:val="006865D5"/>
    <w:rsid w:val="00695984"/>
    <w:rsid w:val="006B3017"/>
    <w:rsid w:val="006C5F3F"/>
    <w:rsid w:val="00717907"/>
    <w:rsid w:val="00733FC1"/>
    <w:rsid w:val="0078026D"/>
    <w:rsid w:val="00783560"/>
    <w:rsid w:val="007916F3"/>
    <w:rsid w:val="007B24C7"/>
    <w:rsid w:val="007C398D"/>
    <w:rsid w:val="00802F13"/>
    <w:rsid w:val="008265BC"/>
    <w:rsid w:val="00836D65"/>
    <w:rsid w:val="008427FF"/>
    <w:rsid w:val="008635C6"/>
    <w:rsid w:val="0087073B"/>
    <w:rsid w:val="008771B0"/>
    <w:rsid w:val="00882AF4"/>
    <w:rsid w:val="008949B7"/>
    <w:rsid w:val="008C6B4A"/>
    <w:rsid w:val="009368DA"/>
    <w:rsid w:val="009370CB"/>
    <w:rsid w:val="00957DDD"/>
    <w:rsid w:val="00962D52"/>
    <w:rsid w:val="009671BE"/>
    <w:rsid w:val="0098678E"/>
    <w:rsid w:val="009977F1"/>
    <w:rsid w:val="009A428B"/>
    <w:rsid w:val="009A6E8D"/>
    <w:rsid w:val="009C4C70"/>
    <w:rsid w:val="009C522B"/>
    <w:rsid w:val="009D714E"/>
    <w:rsid w:val="009F0630"/>
    <w:rsid w:val="009F2D9B"/>
    <w:rsid w:val="00A00840"/>
    <w:rsid w:val="00A0259A"/>
    <w:rsid w:val="00A2281C"/>
    <w:rsid w:val="00A96C54"/>
    <w:rsid w:val="00AC4B2D"/>
    <w:rsid w:val="00AD6FED"/>
    <w:rsid w:val="00AE5A00"/>
    <w:rsid w:val="00AF0A46"/>
    <w:rsid w:val="00AF42FB"/>
    <w:rsid w:val="00B455D8"/>
    <w:rsid w:val="00B5295A"/>
    <w:rsid w:val="00B6015B"/>
    <w:rsid w:val="00B60B22"/>
    <w:rsid w:val="00B81C68"/>
    <w:rsid w:val="00BA1021"/>
    <w:rsid w:val="00BA75A9"/>
    <w:rsid w:val="00BA79BB"/>
    <w:rsid w:val="00BC2C5B"/>
    <w:rsid w:val="00C02BB0"/>
    <w:rsid w:val="00C2087F"/>
    <w:rsid w:val="00C32C7F"/>
    <w:rsid w:val="00C3498C"/>
    <w:rsid w:val="00C622B3"/>
    <w:rsid w:val="00C768B4"/>
    <w:rsid w:val="00C92F3E"/>
    <w:rsid w:val="00CB2827"/>
    <w:rsid w:val="00CC2A03"/>
    <w:rsid w:val="00CD6D82"/>
    <w:rsid w:val="00D044F5"/>
    <w:rsid w:val="00D167D2"/>
    <w:rsid w:val="00D3000E"/>
    <w:rsid w:val="00D46A22"/>
    <w:rsid w:val="00D564FC"/>
    <w:rsid w:val="00D778F9"/>
    <w:rsid w:val="00D81D5E"/>
    <w:rsid w:val="00D93979"/>
    <w:rsid w:val="00E1036D"/>
    <w:rsid w:val="00E3739C"/>
    <w:rsid w:val="00E520FE"/>
    <w:rsid w:val="00E53366"/>
    <w:rsid w:val="00E6640B"/>
    <w:rsid w:val="00E80F83"/>
    <w:rsid w:val="00E92F15"/>
    <w:rsid w:val="00EA6E15"/>
    <w:rsid w:val="00EB7F53"/>
    <w:rsid w:val="00EC4FFF"/>
    <w:rsid w:val="00EC694A"/>
    <w:rsid w:val="00ED4241"/>
    <w:rsid w:val="00F02CEF"/>
    <w:rsid w:val="00F32C37"/>
    <w:rsid w:val="00F4501F"/>
    <w:rsid w:val="00F47BB7"/>
    <w:rsid w:val="00F51B3D"/>
    <w:rsid w:val="00F531E0"/>
    <w:rsid w:val="00F81983"/>
    <w:rsid w:val="00FB3327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5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8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83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63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2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13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43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4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549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48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1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31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190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996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25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0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28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2020-01-04T18:44:00Z</dcterms:created>
  <dcterms:modified xsi:type="dcterms:W3CDTF">2020-01-06T12:44:00Z</dcterms:modified>
</cp:coreProperties>
</file>